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4CB82" w14:textId="7C94C3A4" w:rsidR="00284C65" w:rsidRDefault="00284C65">
      <w:pPr>
        <w:rPr>
          <w:rFonts w:ascii="Arial" w:hAnsi="Arial"/>
          <w:u w:val="single"/>
        </w:rPr>
      </w:pPr>
    </w:p>
    <w:p w14:paraId="4888BE07" w14:textId="6CE6B904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t>PAGINA  A</w:t>
      </w:r>
    </w:p>
    <w:p w14:paraId="40EEF992" w14:textId="77777777" w:rsidR="00284C65" w:rsidRPr="00A7109B" w:rsidRDefault="00284C65" w:rsidP="00284C65">
      <w:pPr>
        <w:jc w:val="center"/>
        <w:rPr>
          <w:rFonts w:ascii="Arial" w:hAnsi="Arial"/>
          <w:u w:val="single"/>
        </w:rPr>
      </w:pPr>
    </w:p>
    <w:p w14:paraId="2AE92683" w14:textId="77777777" w:rsidR="00284C65" w:rsidRDefault="00284C65" w:rsidP="00284C65">
      <w:pPr>
        <w:jc w:val="center"/>
        <w:rPr>
          <w:rFonts w:ascii="Arial" w:hAnsi="Arial"/>
          <w:u w:val="single"/>
        </w:rPr>
      </w:pPr>
    </w:p>
    <w:p w14:paraId="4D774C9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KANDIDATENLIJST</w:t>
      </w:r>
    </w:p>
    <w:p w14:paraId="74C18D3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4052C9A6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voor de verkiezing</w:t>
      </w:r>
    </w:p>
    <w:p w14:paraId="430EC357" w14:textId="556E4425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van de leden van</w:t>
      </w:r>
      <w:r w:rsidR="00DD67B2">
        <w:rPr>
          <w:rFonts w:ascii="Arial" w:hAnsi="Arial" w:cs="Helvetica Neue"/>
          <w:b/>
          <w:bCs/>
          <w:color w:val="000000"/>
          <w:sz w:val="22"/>
          <w:szCs w:val="22"/>
        </w:rPr>
        <w:t xml:space="preserve"> het</w:t>
      </w:r>
    </w:p>
    <w:p w14:paraId="54891BCD" w14:textId="71BC259F" w:rsidR="00284C65" w:rsidRDefault="00DD67B2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Waterschap</w:t>
      </w:r>
      <w:r w:rsidR="00FD4CD8">
        <w:rPr>
          <w:rFonts w:ascii="Arial" w:hAnsi="Arial" w:cs="Helvetica Neue"/>
          <w:b/>
          <w:bCs/>
          <w:color w:val="000000"/>
          <w:sz w:val="22"/>
          <w:szCs w:val="22"/>
        </w:rPr>
        <w:t xml:space="preserve"> </w:t>
      </w:r>
      <w:r w:rsidR="0014715E">
        <w:rPr>
          <w:rFonts w:ascii="Arial" w:hAnsi="Arial" w:cs="Helvetica Neue"/>
          <w:b/>
          <w:bCs/>
          <w:color w:val="000000"/>
          <w:sz w:val="22"/>
          <w:szCs w:val="22"/>
        </w:rPr>
        <w:t xml:space="preserve">Hunze en </w:t>
      </w:r>
      <w:proofErr w:type="spellStart"/>
      <w:r w:rsidR="0014715E">
        <w:rPr>
          <w:rFonts w:ascii="Arial" w:hAnsi="Arial" w:cs="Helvetica Neue"/>
          <w:b/>
          <w:bCs/>
          <w:color w:val="000000"/>
          <w:sz w:val="22"/>
          <w:szCs w:val="22"/>
        </w:rPr>
        <w:t>Aa’s</w:t>
      </w:r>
      <w:proofErr w:type="spellEnd"/>
    </w:p>
    <w:p w14:paraId="2AFC6AAE" w14:textId="77777777" w:rsidR="00284C65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30955B92" w14:textId="2A55AACA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op woensdag 1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5</w:t>
      </w:r>
      <w:r>
        <w:rPr>
          <w:rFonts w:ascii="Arial" w:hAnsi="Arial" w:cs="Helvetica Neue"/>
          <w:b/>
          <w:bCs/>
          <w:color w:val="000000"/>
          <w:sz w:val="22"/>
          <w:szCs w:val="22"/>
        </w:rPr>
        <w:t xml:space="preserve"> maart 202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3</w:t>
      </w:r>
    </w:p>
    <w:p w14:paraId="6DCE7938" w14:textId="77777777" w:rsidR="00284C65" w:rsidRDefault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600CBCC" w14:textId="013BCA59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B</w:t>
      </w:r>
    </w:p>
    <w:p w14:paraId="07971659" w14:textId="77777777" w:rsidR="00284C65" w:rsidRDefault="00284C65" w:rsidP="00284C65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0000"/>
          <w:sz w:val="22"/>
          <w:szCs w:val="22"/>
        </w:rPr>
      </w:pPr>
    </w:p>
    <w:p w14:paraId="4A410183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Let op!</w:t>
      </w:r>
    </w:p>
    <w:p w14:paraId="3AE3ECBC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Wijzigingen in verband met Corona</w:t>
      </w:r>
    </w:p>
    <w:p w14:paraId="54FDC296" w14:textId="77777777" w:rsidR="00284C65" w:rsidRPr="00A7109B" w:rsidRDefault="00284C65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261EC99D" w14:textId="4B8AB66F" w:rsidR="00284C65" w:rsidRDefault="00284C65" w:rsidP="00BD61BF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Om het risico op verspreiding van Covid-19 op de verkiezingsdag</w:t>
      </w:r>
      <w:r w:rsidR="004C0BC3">
        <w:rPr>
          <w:rFonts w:ascii="Arial" w:hAnsi="Arial" w:cs="Helvetica Neue"/>
          <w:color w:val="000000"/>
          <w:sz w:val="22"/>
          <w:szCs w:val="22"/>
        </w:rPr>
        <w:t xml:space="preserve">en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zo klein mogelijk te houden, treffen wij extra maatregelen. Wij doen dit om ervoor te zorgen </w:t>
      </w:r>
      <w:r w:rsidR="000E61DC">
        <w:rPr>
          <w:rFonts w:ascii="Arial" w:hAnsi="Arial" w:cs="Helvetica Neue"/>
          <w:color w:val="000000"/>
          <w:sz w:val="22"/>
          <w:szCs w:val="22"/>
        </w:rPr>
        <w:t xml:space="preserve">dat </w:t>
      </w:r>
      <w:r w:rsidR="00D11393">
        <w:rPr>
          <w:rFonts w:ascii="Arial" w:hAnsi="Arial" w:cs="Helvetica Neue"/>
          <w:color w:val="000000"/>
          <w:sz w:val="22"/>
          <w:szCs w:val="22"/>
        </w:rPr>
        <w:t>iedereen veilig kan stemmen.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 Bij de stempas 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ontvangt u een gezondheidscheck met vragen die u voor uzelf moet beantwoorden. Als u </w:t>
      </w:r>
      <w:r w:rsidR="003B5913">
        <w:rPr>
          <w:rFonts w:ascii="Arial" w:hAnsi="Arial" w:cs="Helvetica Neue"/>
          <w:color w:val="000000"/>
          <w:sz w:val="22"/>
          <w:szCs w:val="22"/>
        </w:rPr>
        <w:t>één of meer vragen van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de gezondheidscheck met </w:t>
      </w:r>
      <w:r w:rsidR="003B5913">
        <w:rPr>
          <w:rFonts w:ascii="Arial" w:hAnsi="Arial" w:cs="Helvetica Neue"/>
          <w:color w:val="000000"/>
          <w:sz w:val="22"/>
          <w:szCs w:val="22"/>
        </w:rPr>
        <w:t>ja moet beantwoorden,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3B5913">
        <w:rPr>
          <w:rFonts w:ascii="Arial" w:hAnsi="Arial" w:cs="Helvetica Neue"/>
          <w:color w:val="000000"/>
          <w:sz w:val="22"/>
          <w:szCs w:val="22"/>
        </w:rPr>
        <w:t xml:space="preserve">dan </w:t>
      </w:r>
      <w:r w:rsidR="00D007A2">
        <w:rPr>
          <w:rFonts w:ascii="Arial" w:hAnsi="Arial" w:cs="Helvetica Neue"/>
          <w:color w:val="000000"/>
          <w:sz w:val="22"/>
          <w:szCs w:val="22"/>
        </w:rPr>
        <w:t>is het wenselijk dat u niet zelf in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persoon 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gaat stemmen maar 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iemand anders machtigt </w:t>
      </w:r>
      <w:r w:rsidR="003B5913">
        <w:rPr>
          <w:rFonts w:ascii="Arial" w:hAnsi="Arial" w:cs="Helvetica Neue"/>
          <w:color w:val="000000"/>
          <w:sz w:val="22"/>
          <w:szCs w:val="22"/>
        </w:rPr>
        <w:t>door middel van een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volmacht.</w:t>
      </w:r>
    </w:p>
    <w:p w14:paraId="6DCB4ACC" w14:textId="77777777" w:rsidR="00252E78" w:rsidRDefault="00252E78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1849413A" w14:textId="44FAA77B" w:rsidR="00252E78" w:rsidRPr="00252E78" w:rsidRDefault="00252E78" w:rsidP="00252E78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In een beperkt aantal stembureaus per gemeente kunnen kiezers al op maandag 1</w:t>
      </w:r>
      <w:r w:rsidR="00CA63BF">
        <w:rPr>
          <w:rFonts w:ascii="Arial" w:hAnsi="Arial" w:cs="Helvetica Neue"/>
          <w:color w:val="000000"/>
          <w:sz w:val="22"/>
          <w:szCs w:val="22"/>
        </w:rPr>
        <w:t>3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en dinsdag 1</w:t>
      </w:r>
      <w:r w:rsidR="00CA63BF">
        <w:rPr>
          <w:rFonts w:ascii="Arial" w:hAnsi="Arial" w:cs="Helvetica Neue"/>
          <w:color w:val="000000"/>
          <w:sz w:val="22"/>
          <w:szCs w:val="22"/>
        </w:rPr>
        <w:t>4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stemmen</w:t>
      </w:r>
      <w:r w:rsidR="007D4A92">
        <w:rPr>
          <w:rFonts w:ascii="Arial" w:hAnsi="Arial" w:cs="Helvetica Neue"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E3573FC" w14:textId="6BA353CA" w:rsidR="00D11393" w:rsidRDefault="00925855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Bij het betreden van het stembureau </w:t>
      </w:r>
      <w:r w:rsidR="00D50F44" w:rsidRPr="00245934">
        <w:rPr>
          <w:rFonts w:ascii="Arial" w:hAnsi="Arial" w:cs="Helvetica Neue"/>
          <w:sz w:val="22"/>
          <w:szCs w:val="22"/>
        </w:rPr>
        <w:t xml:space="preserve">kunt </w:t>
      </w:r>
      <w:r>
        <w:rPr>
          <w:rFonts w:ascii="Arial" w:hAnsi="Arial" w:cs="Helvetica Neue"/>
          <w:color w:val="000000"/>
          <w:sz w:val="22"/>
          <w:szCs w:val="22"/>
        </w:rPr>
        <w:t>u uw handen desinfecteren.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9703F7F" w14:textId="45F84266" w:rsidR="00284C65" w:rsidRDefault="00D11393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houdt u 1.5 meter afstand.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C845BFF" w14:textId="25B90644" w:rsidR="00995513" w:rsidRP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Het dragen van een mondneusmasker is in het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>
        <w:rPr>
          <w:rFonts w:ascii="Arial" w:hAnsi="Arial" w:cs="Helvetica Neue"/>
          <w:color w:val="000000"/>
          <w:sz w:val="22"/>
          <w:szCs w:val="22"/>
        </w:rPr>
        <w:t xml:space="preserve"> verplicht. Tenzij dit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wegens een beperking of ziekte niet mogelijk is</w:t>
      </w:r>
      <w:r w:rsidR="00284C65" w:rsidRPr="00A7109B">
        <w:rPr>
          <w:rFonts w:ascii="Arial" w:hAnsi="Arial" w:cs="Helvetica Neue"/>
          <w:color w:val="000000"/>
          <w:sz w:val="22"/>
          <w:szCs w:val="22"/>
        </w:rPr>
        <w:t>.</w:t>
      </w:r>
    </w:p>
    <w:p w14:paraId="50A9BF31" w14:textId="5D8B1BB4" w:rsid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Kiezers identificeren zich door </w:t>
      </w:r>
      <w:r w:rsidR="00995513" w:rsidRPr="00A7109B">
        <w:rPr>
          <w:rFonts w:ascii="Arial" w:hAnsi="Arial" w:cs="Helvetica Neue"/>
          <w:color w:val="000000"/>
          <w:sz w:val="22"/>
          <w:szCs w:val="22"/>
        </w:rPr>
        <w:t>hun identiteitsbewijs voor het glas van het kuchscherm te houden.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Bij het vaststellen van de identiteit kan het stembureaulid vragen </w:t>
      </w:r>
      <w:r w:rsidR="00BD61BF">
        <w:rPr>
          <w:rFonts w:ascii="Arial" w:hAnsi="Arial" w:cs="Helvetica Neue"/>
          <w:color w:val="000000"/>
          <w:sz w:val="22"/>
          <w:szCs w:val="22"/>
        </w:rPr>
        <w:t>uw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mondneusmasker</w:t>
      </w:r>
      <w:r>
        <w:rPr>
          <w:rFonts w:ascii="Arial" w:hAnsi="Arial" w:cs="Helvetica Neue"/>
          <w:color w:val="000000"/>
          <w:sz w:val="22"/>
          <w:szCs w:val="22"/>
        </w:rPr>
        <w:t xml:space="preserve"> tijdelijk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af te zetten.</w:t>
      </w:r>
    </w:p>
    <w:p w14:paraId="1D3DB764" w14:textId="0BC38C41" w:rsidR="003B5913" w:rsidRDefault="003D2E1F" w:rsidP="003B59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krijg</w:t>
      </w:r>
      <w:r>
        <w:rPr>
          <w:rFonts w:ascii="Arial" w:hAnsi="Arial" w:cs="Helvetica Neue"/>
          <w:color w:val="000000"/>
          <w:sz w:val="22"/>
          <w:szCs w:val="22"/>
        </w:rPr>
        <w:t xml:space="preserve">t als kiezer een rood potlood, dat u </w:t>
      </w:r>
      <w:r w:rsidRPr="00A7109B">
        <w:rPr>
          <w:rFonts w:ascii="Arial" w:hAnsi="Arial" w:cs="Helvetica Neue"/>
          <w:color w:val="000000"/>
          <w:sz w:val="22"/>
          <w:szCs w:val="22"/>
        </w:rPr>
        <w:t>na</w:t>
      </w:r>
      <w:r>
        <w:rPr>
          <w:rFonts w:ascii="Arial" w:hAnsi="Arial" w:cs="Helvetica Neue"/>
          <w:color w:val="000000"/>
          <w:sz w:val="22"/>
          <w:szCs w:val="22"/>
        </w:rPr>
        <w:t xml:space="preserve"> het stemmen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mee naar huis m</w:t>
      </w:r>
      <w:r>
        <w:rPr>
          <w:rFonts w:ascii="Arial" w:hAnsi="Arial" w:cs="Helvetica Neue"/>
          <w:color w:val="000000"/>
          <w:sz w:val="22"/>
          <w:szCs w:val="22"/>
        </w:rPr>
        <w:t>ag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nemen.</w:t>
      </w:r>
    </w:p>
    <w:p w14:paraId="67E86391" w14:textId="5940963A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5CC6137" w14:textId="3A16B15C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3B5913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Kiezers met een fysieke beperking:</w:t>
      </w:r>
    </w:p>
    <w:p w14:paraId="139EE91B" w14:textId="77777777" w:rsidR="003B5913" w:rsidRP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14C4DA72" w14:textId="46BA9652" w:rsidR="00284C65" w:rsidRPr="0021082D" w:rsidRDefault="00B05224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 w:rsidRPr="0085024A">
        <w:rPr>
          <w:rFonts w:ascii="Arial" w:hAnsi="Arial" w:cs="Helvetica Neue"/>
          <w:color w:val="000000"/>
          <w:sz w:val="22"/>
          <w:szCs w:val="22"/>
        </w:rPr>
        <w:t xml:space="preserve">Een kiezer met een fysieke beperking kan een stembureaulid om hulp vragen bij het stemmen. </w:t>
      </w:r>
      <w:r w:rsidRPr="0085024A">
        <w:rPr>
          <w:rFonts w:ascii="Arial" w:hAnsi="Arial" w:cs="Arial"/>
          <w:sz w:val="22"/>
          <w:szCs w:val="22"/>
          <w:shd w:val="clear" w:color="auto" w:fill="FAF9F8"/>
        </w:rPr>
        <w:t xml:space="preserve">Voordat hulp wordt gegeven neemt het stembureaulid de vragen van de gezondheidscheck door met de kiezer.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Als de kiezer bij het beantwoorden van de vragen één of meer vragen met </w:t>
      </w:r>
      <w:r w:rsidR="008C07BC">
        <w:rPr>
          <w:rFonts w:ascii="Arial" w:hAnsi="Arial" w:cs="Arial"/>
          <w:sz w:val="22"/>
          <w:szCs w:val="22"/>
          <w:shd w:val="clear" w:color="auto" w:fill="FAF9F8"/>
        </w:rPr>
        <w:t>j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 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moet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>beantw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o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orden, dan </w:t>
      </w:r>
      <w:r w:rsidR="00824240">
        <w:rPr>
          <w:rFonts w:ascii="Arial" w:hAnsi="Arial" w:cs="Arial"/>
          <w:sz w:val="22"/>
          <w:szCs w:val="22"/>
          <w:shd w:val="clear" w:color="auto" w:fill="FAF9F8"/>
        </w:rPr>
        <w:t xml:space="preserve">wordt er geen hulp geboden bij 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het stemmen.</w:t>
      </w:r>
      <w:r w:rsidR="0021082D">
        <w:rPr>
          <w:rFonts w:ascii="Arial" w:hAnsi="Arial" w:cs="Helvetica Neue"/>
          <w:color w:val="FB0207"/>
          <w:sz w:val="22"/>
          <w:szCs w:val="22"/>
        </w:rPr>
        <w:t xml:space="preserve"> </w:t>
      </w:r>
      <w:r w:rsidR="0085024A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In dat geval krijgt de kiezer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>zijn stempas</w:t>
      </w:r>
      <w:r w:rsidR="0021082D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terug en wordt hem verzocht het </w:t>
      </w:r>
      <w:r w:rsidR="00A712FF">
        <w:rPr>
          <w:rFonts w:ascii="Arial" w:hAnsi="Arial" w:cs="Arial"/>
          <w:sz w:val="22"/>
          <w:szCs w:val="22"/>
          <w:shd w:val="clear" w:color="auto" w:fill="FAF9F8"/>
        </w:rPr>
        <w:t>stembureau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te verlaten.</w:t>
      </w:r>
    </w:p>
    <w:p w14:paraId="74ADE11A" w14:textId="019389BC" w:rsidR="0021082D" w:rsidRPr="0021082D" w:rsidRDefault="0021082D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AF9F8"/>
        </w:rPr>
        <w:t>Heeft u klachten en heeft u hulp nodig bij het stemmen, zorg dan dat u zelf iemand meeneemt die u kan helpen of stem door middel van een volmacht.</w:t>
      </w:r>
    </w:p>
    <w:p w14:paraId="5D916C8E" w14:textId="2EFE69CA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12D3AEE" w14:textId="1417B197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1082D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Extra maatregelen</w:t>
      </w:r>
      <w:r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:</w:t>
      </w:r>
    </w:p>
    <w:p w14:paraId="6C049B7C" w14:textId="77777777" w:rsidR="0021082D" w:rsidRP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65D8FA0" w14:textId="5209B8E7" w:rsidR="00D11393" w:rsidRPr="00A7109B" w:rsidRDefault="0021082D" w:rsidP="00D1139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>
        <w:rPr>
          <w:rFonts w:ascii="Arial" w:hAnsi="Arial" w:cs="Helvetica Neue"/>
          <w:color w:val="000000"/>
          <w:sz w:val="22"/>
          <w:szCs w:val="22"/>
        </w:rPr>
        <w:t xml:space="preserve"> worden tijdens de verkiezingsdagen volledig gedesinfecteerd.</w:t>
      </w:r>
    </w:p>
    <w:p w14:paraId="2DA7505B" w14:textId="77777777" w:rsidR="00BD61BF" w:rsidRPr="00A7109B" w:rsidRDefault="00BD61BF" w:rsidP="00BD61BF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bevinden zich alleen stembureauleden die de gezondheidscheck succesvol hebben afgelegd.</w:t>
      </w:r>
    </w:p>
    <w:p w14:paraId="152C7A53" w14:textId="77777777" w:rsidR="00D11393" w:rsidRPr="0085024A" w:rsidRDefault="00D11393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FB0207"/>
          <w:sz w:val="22"/>
          <w:szCs w:val="22"/>
        </w:rPr>
      </w:pPr>
    </w:p>
    <w:p w14:paraId="5EFCF378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90EAB7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08893DFC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41B9550" w14:textId="77777777" w:rsidR="00284C65" w:rsidRDefault="00284C65" w:rsidP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4DDA8AE4" w14:textId="77777777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C</w:t>
      </w:r>
    </w:p>
    <w:p w14:paraId="540F3773" w14:textId="77777777" w:rsidR="00284C65" w:rsidRDefault="00284C65" w:rsidP="00284C65">
      <w:pPr>
        <w:rPr>
          <w:rFonts w:ascii="Arial" w:hAnsi="Arial"/>
          <w:b/>
          <w:bCs/>
          <w:u w:val="single"/>
        </w:rPr>
      </w:pPr>
    </w:p>
    <w:p w14:paraId="66CF22D2" w14:textId="01F18BDF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Verkiezing van de leden van </w:t>
      </w:r>
      <w:r w:rsidR="00DD67B2">
        <w:rPr>
          <w:rFonts w:ascii="Arial" w:hAnsi="Arial" w:cs="Helvetica Neue"/>
          <w:color w:val="000000"/>
          <w:sz w:val="22"/>
          <w:szCs w:val="22"/>
        </w:rPr>
        <w:t>het Waterschap</w:t>
      </w:r>
      <w:r w:rsidR="00FD4CD8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14715E">
        <w:rPr>
          <w:rFonts w:ascii="Arial" w:hAnsi="Arial" w:cs="Helvetica Neue"/>
          <w:color w:val="000000"/>
          <w:sz w:val="22"/>
          <w:szCs w:val="22"/>
        </w:rPr>
        <w:t xml:space="preserve">Hunze en </w:t>
      </w:r>
      <w:proofErr w:type="spellStart"/>
      <w:r w:rsidR="0014715E">
        <w:rPr>
          <w:rFonts w:ascii="Arial" w:hAnsi="Arial" w:cs="Helvetica Neue"/>
          <w:color w:val="000000"/>
          <w:sz w:val="22"/>
          <w:szCs w:val="22"/>
        </w:rPr>
        <w:t>Aa’s</w:t>
      </w:r>
      <w:proofErr w:type="spellEnd"/>
      <w:r w:rsidR="00824240">
        <w:rPr>
          <w:rFonts w:ascii="Arial" w:hAnsi="Arial" w:cs="Helvetica Neue"/>
          <w:color w:val="000000"/>
          <w:sz w:val="22"/>
          <w:szCs w:val="22"/>
        </w:rPr>
        <w:t>.</w:t>
      </w:r>
    </w:p>
    <w:p w14:paraId="3377CFA5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665C25D" w14:textId="62F2B213" w:rsidR="00284C65" w:rsidRPr="00B02A54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Op woensdag </w:t>
      </w:r>
      <w:r w:rsidR="008839D3">
        <w:rPr>
          <w:rFonts w:ascii="Arial" w:hAnsi="Arial" w:cs="Helvetica Neue"/>
          <w:color w:val="000000"/>
          <w:sz w:val="22"/>
          <w:szCs w:val="22"/>
        </w:rPr>
        <w:t>15 maart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FE04A2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kunt u uw stem uitbrengen voor de verkiezing van de leden van </w:t>
      </w:r>
      <w:r w:rsidR="00DD67B2">
        <w:rPr>
          <w:rFonts w:ascii="Arial" w:hAnsi="Arial" w:cs="Helvetica Neue"/>
          <w:color w:val="000000"/>
          <w:sz w:val="22"/>
          <w:szCs w:val="22"/>
        </w:rPr>
        <w:t xml:space="preserve">het </w:t>
      </w:r>
      <w:r w:rsidR="0014715E">
        <w:rPr>
          <w:rFonts w:ascii="Arial" w:hAnsi="Arial" w:cs="Helvetica Neue"/>
          <w:color w:val="000000"/>
          <w:sz w:val="22"/>
          <w:szCs w:val="22"/>
        </w:rPr>
        <w:t xml:space="preserve">Hunze en </w:t>
      </w:r>
      <w:proofErr w:type="spellStart"/>
      <w:r w:rsidR="0014715E">
        <w:rPr>
          <w:rFonts w:ascii="Arial" w:hAnsi="Arial" w:cs="Helvetica Neue"/>
          <w:color w:val="000000"/>
          <w:sz w:val="22"/>
          <w:szCs w:val="22"/>
        </w:rPr>
        <w:t>Aa’s</w:t>
      </w:r>
      <w:proofErr w:type="spellEnd"/>
      <w:r w:rsidRPr="00A7109B">
        <w:rPr>
          <w:rFonts w:ascii="Arial" w:hAnsi="Arial" w:cs="Helvetica Neue"/>
          <w:color w:val="000000"/>
          <w:sz w:val="22"/>
          <w:szCs w:val="22"/>
        </w:rPr>
        <w:t>.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U kunt stemmen in 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 binnen de gemeente </w:t>
      </w:r>
      <w:r w:rsidR="00C77500" w:rsidRPr="00B02A54">
        <w:rPr>
          <w:rFonts w:ascii="Arial" w:hAnsi="Arial" w:cs="Helvetica Neue"/>
          <w:color w:val="000000" w:themeColor="text1"/>
          <w:sz w:val="22"/>
          <w:szCs w:val="22"/>
        </w:rPr>
        <w:t>Assen</w:t>
      </w:r>
      <w:r w:rsidR="00C77500" w:rsidRPr="00A7109B">
        <w:rPr>
          <w:rFonts w:ascii="Arial" w:hAnsi="Arial" w:cs="Helvetica Neue"/>
          <w:b/>
          <w:bCs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>
        <w:rPr>
          <w:rFonts w:ascii="Arial" w:hAnsi="Arial" w:cs="Helvetica Neue"/>
          <w:color w:val="000000"/>
          <w:sz w:val="22"/>
          <w:szCs w:val="22"/>
        </w:rPr>
        <w:t>Op</w:t>
      </w:r>
      <w:r w:rsidR="00EA0140">
        <w:rPr>
          <w:rFonts w:ascii="Arial" w:hAnsi="Arial" w:cs="Helvetica Neue"/>
          <w:color w:val="000000"/>
          <w:sz w:val="22"/>
          <w:szCs w:val="22"/>
        </w:rPr>
        <w:t xml:space="preserve"> 1</w:t>
      </w:r>
      <w:r w:rsidR="008839D3">
        <w:rPr>
          <w:rFonts w:ascii="Arial" w:hAnsi="Arial" w:cs="Helvetica Neue"/>
          <w:color w:val="000000"/>
          <w:sz w:val="22"/>
          <w:szCs w:val="22"/>
        </w:rPr>
        <w:t>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en </w:t>
      </w:r>
      <w:r w:rsidR="00A16F0D">
        <w:rPr>
          <w:rFonts w:ascii="Arial" w:hAnsi="Arial" w:cs="Helvetica Neue"/>
          <w:color w:val="000000"/>
          <w:sz w:val="22"/>
          <w:szCs w:val="22"/>
        </w:rPr>
        <w:t>1</w:t>
      </w:r>
      <w:r w:rsidR="008839D3">
        <w:rPr>
          <w:rFonts w:ascii="Arial" w:hAnsi="Arial" w:cs="Helvetica Neue"/>
          <w:color w:val="000000"/>
          <w:sz w:val="22"/>
          <w:szCs w:val="22"/>
        </w:rPr>
        <w:t>4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kunt u op </w:t>
      </w:r>
      <w:r w:rsidR="00386759">
        <w:rPr>
          <w:rFonts w:ascii="Arial" w:hAnsi="Arial" w:cs="Helvetica Neue"/>
          <w:color w:val="000000"/>
          <w:sz w:val="22"/>
          <w:szCs w:val="22"/>
        </w:rPr>
        <w:t>zeven l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ocaties vervroegd uw stem uitbrengen.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Op uw stempas staat een link naar de gemeentelijke website. Hier vindt u 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 xml:space="preserve">alle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>stembureau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>s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 xml:space="preserve"> en ziet u hoe druk het op dat moment is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. 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>Vermijd drukte.</w:t>
      </w:r>
    </w:p>
    <w:p w14:paraId="3DB7E18B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36C0AD7" w14:textId="77777777" w:rsidR="00386759" w:rsidRDefault="00284C65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Wie mag stemmen?</w:t>
      </w:r>
    </w:p>
    <w:p w14:paraId="665FE4A9" w14:textId="77777777" w:rsidR="00386759" w:rsidRDefault="00386759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3804595A" w14:textId="2B12FE8D" w:rsidR="00284C65" w:rsidRDefault="00284C65" w:rsidP="00386759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U mag stemmen bij </w:t>
      </w:r>
      <w:r w:rsidR="00824240">
        <w:rPr>
          <w:rFonts w:ascii="Arial" w:hAnsi="Arial" w:cs="Helvetica Neue"/>
          <w:color w:val="000000"/>
          <w:sz w:val="22"/>
          <w:szCs w:val="22"/>
        </w:rPr>
        <w:t>gemeenteraadsverkiezing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onder de volgende voorwaarden:</w:t>
      </w:r>
    </w:p>
    <w:p w14:paraId="19E49223" w14:textId="2461C93C" w:rsidR="00284C65" w:rsidRPr="00010DF4" w:rsidRDefault="006B2FE8" w:rsidP="00010DF4">
      <w:pPr>
        <w:pStyle w:val="Lijstalinea"/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284C65" w:rsidRPr="00010DF4">
        <w:rPr>
          <w:rFonts w:ascii="Arial" w:hAnsi="Arial" w:cs="Helvetica Neue"/>
          <w:color w:val="000000"/>
          <w:sz w:val="22"/>
          <w:szCs w:val="22"/>
        </w:rPr>
        <w:t xml:space="preserve"> bent 18 jaar of ouder op de dag van de verkiezing</w:t>
      </w:r>
      <w:r w:rsidR="00017DD5">
        <w:rPr>
          <w:rFonts w:ascii="Arial" w:hAnsi="Arial" w:cs="Helvetica Neue"/>
          <w:color w:val="000000"/>
          <w:sz w:val="22"/>
          <w:szCs w:val="22"/>
        </w:rPr>
        <w:t>,</w:t>
      </w:r>
      <w:r w:rsidR="00824240" w:rsidRPr="00010DF4">
        <w:rPr>
          <w:rFonts w:ascii="Arial" w:hAnsi="Arial" w:cs="Helvetica Neue"/>
          <w:color w:val="000000"/>
          <w:sz w:val="22"/>
          <w:szCs w:val="22"/>
        </w:rPr>
        <w:t xml:space="preserve"> en;</w:t>
      </w:r>
    </w:p>
    <w:p w14:paraId="491923A0" w14:textId="7643F936" w:rsidR="00CD1FA3" w:rsidRDefault="006B2FE8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woont in een </w:t>
      </w:r>
      <w:r w:rsidR="00E52B36">
        <w:rPr>
          <w:rFonts w:ascii="Arial" w:hAnsi="Arial" w:cs="Helvetica Neue"/>
          <w:color w:val="000000"/>
          <w:sz w:val="22"/>
          <w:szCs w:val="22"/>
        </w:rPr>
        <w:t>waterschap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van Nederland</w:t>
      </w:r>
      <w:r w:rsidR="00CD1FA3">
        <w:rPr>
          <w:rFonts w:ascii="Arial" w:hAnsi="Arial" w:cs="Helvetica Neue"/>
          <w:color w:val="000000"/>
          <w:sz w:val="22"/>
          <w:szCs w:val="22"/>
        </w:rPr>
        <w:t>, en;</w:t>
      </w:r>
      <w:r w:rsidR="00BE7F61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50731D1" w14:textId="692BEA92" w:rsidR="00824240" w:rsidRDefault="00BE7F61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U heeft stemrecht in de </w:t>
      </w:r>
      <w:r w:rsidR="00E52B36">
        <w:rPr>
          <w:rFonts w:ascii="Arial" w:hAnsi="Arial" w:cs="Helvetica Neue"/>
          <w:color w:val="000000"/>
          <w:sz w:val="22"/>
          <w:szCs w:val="22"/>
        </w:rPr>
        <w:t>waterschap</w:t>
      </w:r>
      <w:r>
        <w:rPr>
          <w:rFonts w:ascii="Arial" w:hAnsi="Arial" w:cs="Helvetica Neue"/>
          <w:color w:val="000000"/>
          <w:sz w:val="22"/>
          <w:szCs w:val="22"/>
        </w:rPr>
        <w:t xml:space="preserve"> waar u geregistreerd bent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CD1FA3">
        <w:rPr>
          <w:rFonts w:ascii="Arial" w:hAnsi="Arial" w:cs="Helvetica Neue"/>
          <w:color w:val="000000"/>
          <w:sz w:val="22"/>
          <w:szCs w:val="22"/>
        </w:rPr>
        <w:t>.</w:t>
      </w:r>
    </w:p>
    <w:p w14:paraId="1DFC2782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147997D" w14:textId="77777777" w:rsidR="00284C65" w:rsidRPr="00A712FF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Wat neemt u mee?</w:t>
      </w:r>
    </w:p>
    <w:p w14:paraId="52D80469" w14:textId="378D1152" w:rsidR="00284C65" w:rsidRPr="00CF4C4A" w:rsidRDefault="00154855" w:rsidP="00010DF4">
      <w:pPr>
        <w:pStyle w:val="Lijstalinea"/>
        <w:numPr>
          <w:ilvl w:val="0"/>
          <w:numId w:val="3"/>
        </w:numPr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S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>tempa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s: 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u heeft 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uiterlijk </w:t>
      </w:r>
      <w:r w:rsidR="008839D3">
        <w:rPr>
          <w:rFonts w:ascii="Arial" w:hAnsi="Arial" w:cs="Helvetica Neue"/>
          <w:color w:val="000000"/>
          <w:sz w:val="22"/>
          <w:szCs w:val="22"/>
        </w:rPr>
        <w:t>1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uw stempas ontvangen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42E0C3B" w14:textId="07D0E903" w:rsidR="00284C65" w:rsidRDefault="00284C65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 w:rsidRPr="00CF4C4A">
        <w:rPr>
          <w:rFonts w:ascii="Arial" w:hAnsi="Arial" w:cs="Helvetica Neue"/>
          <w:color w:val="000000"/>
          <w:sz w:val="22"/>
          <w:szCs w:val="22"/>
        </w:rPr>
        <w:t xml:space="preserve">Een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>bewijs: dit mag zijn een paspoort, identiteitskaart</w:t>
      </w:r>
      <w:r w:rsidR="00D75E93">
        <w:rPr>
          <w:rFonts w:ascii="Arial" w:hAnsi="Arial" w:cs="Helvetica Neue"/>
          <w:color w:val="000000"/>
          <w:sz w:val="22"/>
          <w:szCs w:val="22"/>
        </w:rPr>
        <w:t xml:space="preserve">, </w:t>
      </w:r>
      <w:r w:rsidR="00537662">
        <w:rPr>
          <w:rFonts w:ascii="Arial" w:hAnsi="Arial" w:cs="Helvetica Neue"/>
          <w:color w:val="000000"/>
          <w:sz w:val="22"/>
          <w:szCs w:val="22"/>
        </w:rPr>
        <w:t xml:space="preserve">een geldig </w:t>
      </w:r>
      <w:r w:rsidR="00D75E93">
        <w:rPr>
          <w:rFonts w:ascii="Arial" w:hAnsi="Arial" w:cs="Helvetica Neue"/>
          <w:color w:val="000000"/>
          <w:sz w:val="22"/>
          <w:szCs w:val="22"/>
        </w:rPr>
        <w:t>verblijfsdocument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of rijbewijs uit Nederland. Uw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bewijs is geldig om mee te stemmen als het op de dag van de verkiezing niet langer dan </w:t>
      </w:r>
      <w:r w:rsidR="00992C6A" w:rsidRPr="00CF4C4A">
        <w:rPr>
          <w:rFonts w:ascii="Arial" w:hAnsi="Arial" w:cs="Helvetica Neue"/>
          <w:color w:val="000000"/>
          <w:sz w:val="22"/>
          <w:szCs w:val="22"/>
        </w:rPr>
        <w:t>vijf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jaar verlopen is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</w:p>
    <w:p w14:paraId="6CD4B1E0" w14:textId="278D9C74" w:rsidR="00CF4C4A" w:rsidRPr="00CF4C4A" w:rsidRDefault="00CF4C4A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 mondneusmasker</w:t>
      </w:r>
      <w:r w:rsidR="00A712FF">
        <w:rPr>
          <w:rFonts w:ascii="Arial" w:hAnsi="Arial" w:cs="Helvetica Neue"/>
          <w:color w:val="000000"/>
          <w:sz w:val="22"/>
          <w:szCs w:val="22"/>
        </w:rPr>
        <w:t>.</w:t>
      </w:r>
    </w:p>
    <w:p w14:paraId="0C5760EB" w14:textId="35981657" w:rsidR="0048399A" w:rsidRDefault="0048399A" w:rsidP="00284C65"/>
    <w:p w14:paraId="51638980" w14:textId="7EB7D46B" w:rsidR="00CF4C4A" w:rsidRPr="00A7109B" w:rsidRDefault="00B02A54" w:rsidP="00B02A54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Heeft u naast de Nederlandse nog een andere nationaliteit? Dan mag u zich ook legitimeren met bepaalde buitenlandse documenten. Dit zijn een paspoort, identiteitskaart of rijbewijs uit een EU-land, IJsland, Liechtenstein of Noorwegen. Of met een paspoort of identiteitskaart uit Zwitserland.</w:t>
      </w:r>
    </w:p>
    <w:p w14:paraId="269DD874" w14:textId="1085B39C" w:rsidR="00284C65" w:rsidRDefault="00284C65" w:rsidP="00284C65"/>
    <w:p w14:paraId="47226FD4" w14:textId="43336515" w:rsidR="00CF4C4A" w:rsidRP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b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color w:val="000000"/>
          <w:sz w:val="22"/>
          <w:szCs w:val="22"/>
          <w:u w:val="single"/>
        </w:rPr>
        <w:t xml:space="preserve">Stempas kwijt of niet ontvangen? </w:t>
      </w:r>
    </w:p>
    <w:p w14:paraId="165965F1" w14:textId="372BD3E8" w:rsidR="00AA13CB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U kunt op de volgende manieren een vervangende</w:t>
      </w:r>
      <w:r>
        <w:rPr>
          <w:rFonts w:ascii="Arial" w:hAnsi="Arial" w:cs="Helvetica Neue"/>
          <w:color w:val="000000"/>
          <w:sz w:val="22"/>
          <w:szCs w:val="22"/>
        </w:rPr>
        <w:t xml:space="preserve"> stempas aanvragen. Het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aanvragen van een vervangende stempas kan </w:t>
      </w:r>
      <w:r>
        <w:rPr>
          <w:rFonts w:ascii="Arial" w:hAnsi="Arial" w:cs="Helvetica Neue"/>
          <w:color w:val="000000"/>
          <w:sz w:val="22"/>
          <w:szCs w:val="22"/>
        </w:rPr>
        <w:t>zowel schriftelijk als monde</w:t>
      </w:r>
      <w:r w:rsidR="00A712FF">
        <w:rPr>
          <w:rFonts w:ascii="Arial" w:hAnsi="Arial" w:cs="Helvetica Neue"/>
          <w:color w:val="000000"/>
          <w:sz w:val="22"/>
          <w:szCs w:val="22"/>
        </w:rPr>
        <w:t>ling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tot uiterlijk </w:t>
      </w:r>
      <w:r w:rsidR="00A712FF">
        <w:rPr>
          <w:rFonts w:ascii="Arial" w:hAnsi="Arial" w:cs="Helvetica Neue"/>
          <w:color w:val="000000"/>
          <w:sz w:val="22"/>
          <w:szCs w:val="22"/>
        </w:rPr>
        <w:t xml:space="preserve">vrijdag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1</w:t>
      </w:r>
      <w:r w:rsidR="001674A6">
        <w:rPr>
          <w:rFonts w:ascii="Arial" w:hAnsi="Arial" w:cs="Helvetica Neue"/>
          <w:b/>
          <w:bCs/>
          <w:color w:val="000000" w:themeColor="text1"/>
          <w:sz w:val="22"/>
          <w:szCs w:val="22"/>
        </w:rPr>
        <w:t>0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 maart tot 17.00 uur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>met (kopie van</w:t>
      </w:r>
      <w:r>
        <w:rPr>
          <w:rFonts w:ascii="Arial" w:hAnsi="Arial" w:cs="Helvetica Neue"/>
          <w:color w:val="000000"/>
          <w:sz w:val="22"/>
          <w:szCs w:val="22"/>
        </w:rPr>
        <w:t>) een geldig identiteitsbewijs op het Stadhuis, Afdeling Burgerzaken,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Noordersingel 33 te Assen.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</w:p>
    <w:p w14:paraId="23CFFE5A" w14:textId="77777777" w:rsidR="00AA13CB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</w:p>
    <w:p w14:paraId="0F28E545" w14:textId="7D5D89A6" w:rsid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Kijk op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www.assen.nl/verkiezingen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voor meer informatie. </w:t>
      </w:r>
    </w:p>
    <w:p w14:paraId="0876A609" w14:textId="77777777" w:rsidR="00AA13CB" w:rsidRPr="00434583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F045F5" w14:textId="1C3B795C" w:rsidR="00CF4C4A" w:rsidRPr="00434583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Let op: mocht u alsnog uw oude stempas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terugvinden, dan kunt u daarmee niet meer stemmen. Stemmen kan bij een nieuwe aanvraag alleen nog met de vervangende stempas. </w:t>
      </w:r>
    </w:p>
    <w:p w14:paraId="74481680" w14:textId="0C941A80" w:rsidR="00284C65" w:rsidRDefault="00284C65" w:rsidP="00284C65"/>
    <w:p w14:paraId="28C9467E" w14:textId="4CA206C5" w:rsidR="00284C65" w:rsidRDefault="00284C65" w:rsidP="00284C65"/>
    <w:p w14:paraId="7EEA99D7" w14:textId="091CCAFD" w:rsidR="00284C65" w:rsidRDefault="00284C65" w:rsidP="00284C65"/>
    <w:p w14:paraId="30A40562" w14:textId="1F6F404B" w:rsidR="00284C65" w:rsidRDefault="00284C65" w:rsidP="00284C65"/>
    <w:p w14:paraId="0A023FDC" w14:textId="1358A0C2" w:rsidR="00284C65" w:rsidRDefault="00284C65" w:rsidP="00284C65"/>
    <w:p w14:paraId="4A1BF10B" w14:textId="2CFB002C" w:rsidR="00284C65" w:rsidRDefault="00284C65" w:rsidP="00284C65"/>
    <w:p w14:paraId="34427545" w14:textId="7499B75F" w:rsidR="00284C65" w:rsidRDefault="00284C65" w:rsidP="00284C65"/>
    <w:p w14:paraId="481CB983" w14:textId="1105B620" w:rsidR="00284C65" w:rsidRDefault="00284C65" w:rsidP="00284C65"/>
    <w:p w14:paraId="2328B3CE" w14:textId="6B86B8EE" w:rsidR="00284C65" w:rsidRDefault="00284C65" w:rsidP="00284C65"/>
    <w:p w14:paraId="2A716D29" w14:textId="5C758A8B" w:rsidR="00284C65" w:rsidRDefault="00284C65" w:rsidP="00284C65"/>
    <w:p w14:paraId="2450EFBB" w14:textId="5009AEBA" w:rsidR="00284C65" w:rsidRDefault="00284C65" w:rsidP="00284C65"/>
    <w:p w14:paraId="1E80EE96" w14:textId="534DC23D" w:rsidR="00284C65" w:rsidRDefault="00284C65" w:rsidP="00284C65"/>
    <w:p w14:paraId="69217E84" w14:textId="44FF7E6C" w:rsidR="00284C65" w:rsidRDefault="00284C65" w:rsidP="00284C65"/>
    <w:p w14:paraId="3962C7E7" w14:textId="41E2373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D</w:t>
      </w:r>
    </w:p>
    <w:p w14:paraId="3FFAA6E9" w14:textId="77777777" w:rsidR="0002456F" w:rsidRPr="00577F99" w:rsidRDefault="0002456F" w:rsidP="0002456F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Stemmen met een stembiljet</w:t>
      </w:r>
    </w:p>
    <w:p w14:paraId="0DE205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32F7C73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door het witte stipje geplaatst voor de kandidaat van uw keuze rood te maken. </w:t>
      </w:r>
    </w:p>
    <w:p w14:paraId="561015F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22733DE" w14:textId="43E695CB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00D6158" wp14:editId="71D6B0E5">
            <wp:extent cx="1348352" cy="1222103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9984" cy="1259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D99A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01589F02" w14:textId="728ADA1C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Heeft u op het stembiljet meer witte stipjes rood gemaakt of bijvoegingen (tekst of tekeningen) geplaatst waardoor u kunt w</w:t>
      </w:r>
      <w:r w:rsidR="001F0563">
        <w:rPr>
          <w:rFonts w:ascii="Arial" w:hAnsi="Arial" w:cs="Helvetica Neue"/>
          <w:color w:val="000000"/>
          <w:sz w:val="22"/>
          <w:szCs w:val="22"/>
        </w:rPr>
        <w:t>orden geïdentificeerd, dan is</w:t>
      </w:r>
      <w:r w:rsidRPr="0002456F">
        <w:rPr>
          <w:rFonts w:ascii="Arial" w:hAnsi="Arial" w:cs="Helvetica Neue"/>
          <w:color w:val="000000"/>
          <w:sz w:val="22"/>
          <w:szCs w:val="22"/>
        </w:rPr>
        <w:t xml:space="preserve"> het stembiljet ongeldig. </w:t>
      </w:r>
    </w:p>
    <w:p w14:paraId="3FD8C8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E6CB2EA" w14:textId="2F02DEC2" w:rsidR="0002456F" w:rsidRPr="0002456F" w:rsidRDefault="0002456F" w:rsidP="001F0563">
      <w:pPr>
        <w:rPr>
          <w:rFonts w:ascii="Arial" w:hAnsi="Arial"/>
          <w:u w:val="single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Als u zich bij het invullen heeft vergist, geeft u het stembiljet aan de voorzitter terug en vraagt u een nieuw stembiljet. </w:t>
      </w:r>
      <w:r w:rsidR="001F0563">
        <w:rPr>
          <w:rFonts w:ascii="Arial" w:hAnsi="Arial" w:cs="Helvetica Neue"/>
          <w:color w:val="000000"/>
          <w:sz w:val="22"/>
          <w:szCs w:val="22"/>
        </w:rPr>
        <w:t xml:space="preserve">Het onjuist ingevulde stembiljet wordt ingenomen en de voorzitter </w:t>
      </w:r>
      <w:r w:rsidRPr="0002456F">
        <w:rPr>
          <w:rFonts w:ascii="Arial" w:hAnsi="Arial" w:cs="Helvetica Neue"/>
          <w:color w:val="000000"/>
          <w:sz w:val="22"/>
          <w:szCs w:val="22"/>
        </w:rPr>
        <w:t>geeft u eenmaal een nieuw stembiljet.</w:t>
      </w:r>
    </w:p>
    <w:p w14:paraId="28FE51D5" w14:textId="3F96112D" w:rsidR="0002456F" w:rsidRDefault="0002456F" w:rsidP="0002456F">
      <w:pPr>
        <w:rPr>
          <w:rFonts w:ascii="Arial" w:hAnsi="Arial"/>
          <w:u w:val="single"/>
        </w:rPr>
      </w:pPr>
    </w:p>
    <w:p w14:paraId="28834DC2" w14:textId="77777777" w:rsidR="0002456F" w:rsidRDefault="0002456F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7B1DD00C" w14:textId="31A52B8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E</w:t>
      </w:r>
    </w:p>
    <w:p w14:paraId="2DD0CB7B" w14:textId="3E1AFF95" w:rsidR="0002456F" w:rsidRPr="0002456F" w:rsidRDefault="0002456F" w:rsidP="0002456F">
      <w:pPr>
        <w:jc w:val="center"/>
        <w:rPr>
          <w:rFonts w:ascii="Arial" w:hAnsi="Arial"/>
          <w:u w:val="single"/>
        </w:rPr>
      </w:pPr>
    </w:p>
    <w:p w14:paraId="09972F6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Na het invullen vouwt u het stembiljet zo dicht dat de </w:t>
      </w:r>
    </w:p>
    <w:p w14:paraId="0802935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kandidatenlijst niet zichtbaar is en doet u het stembiljet </w:t>
      </w:r>
    </w:p>
    <w:p w14:paraId="65DAE29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in de stembus.</w:t>
      </w:r>
    </w:p>
    <w:p w14:paraId="1933BC56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0CCDDEB" w14:textId="1D6002A8" w:rsidR="0002456F" w:rsidRPr="0002456F" w:rsidRDefault="0002456F" w:rsidP="0002456F">
      <w:pPr>
        <w:tabs>
          <w:tab w:val="left" w:pos="2221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ab/>
      </w: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752A467" wp14:editId="3D9CF399">
            <wp:extent cx="1371600" cy="1453793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2921" cy="148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7B09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75A8BC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7B1576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9735C97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9B3F9F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8CB1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blanco door geen wit stipje rood te maken </w:t>
      </w:r>
    </w:p>
    <w:p w14:paraId="62E4668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en niet op het stembiljet te schrijven of te tekenen. </w:t>
      </w:r>
    </w:p>
    <w:p w14:paraId="6F3E512F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4BD79D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vouwt het onbeschreven stembiljet dicht en stopt </w:t>
      </w:r>
    </w:p>
    <w:p w14:paraId="33F86AC0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het in de stembus. </w:t>
      </w:r>
    </w:p>
    <w:p w14:paraId="5C24175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F9FA13E" w14:textId="0D204375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Schrijft u toch op het stembiljet, dan stemt u niet </w:t>
      </w:r>
    </w:p>
    <w:p w14:paraId="29C89933" w14:textId="52E4B4B4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blanco maar geldt uw stem als ongeldig</w:t>
      </w:r>
      <w:r w:rsidR="00577F99">
        <w:rPr>
          <w:rFonts w:ascii="Arial" w:hAnsi="Arial" w:cs="Helvetica Neue"/>
          <w:color w:val="000000"/>
          <w:sz w:val="22"/>
          <w:szCs w:val="22"/>
        </w:rPr>
        <w:t>.</w:t>
      </w:r>
    </w:p>
    <w:p w14:paraId="60B356DE" w14:textId="504AC70B" w:rsidR="00284C65" w:rsidRDefault="00284C65" w:rsidP="00284C65"/>
    <w:p w14:paraId="5FC2DA58" w14:textId="513F4AA5" w:rsidR="0002456F" w:rsidRDefault="0002456F" w:rsidP="00284C65"/>
    <w:p w14:paraId="041F6C45" w14:textId="44893BC1" w:rsidR="0002456F" w:rsidRDefault="0002456F" w:rsidP="00284C65"/>
    <w:p w14:paraId="5FC626CA" w14:textId="4FCAFEC1" w:rsidR="0002456F" w:rsidRDefault="0002456F" w:rsidP="00284C65"/>
    <w:p w14:paraId="399C171E" w14:textId="342FAE0B" w:rsidR="0002456F" w:rsidRDefault="0002456F" w:rsidP="00284C65"/>
    <w:p w14:paraId="2434B52A" w14:textId="1516C595" w:rsidR="0002456F" w:rsidRDefault="0002456F" w:rsidP="00284C65"/>
    <w:p w14:paraId="25A696E2" w14:textId="02F726F5" w:rsidR="0002456F" w:rsidRDefault="0002456F" w:rsidP="00284C65"/>
    <w:p w14:paraId="5E9E4A16" w14:textId="798D19F7" w:rsidR="0002456F" w:rsidRDefault="0002456F" w:rsidP="00284C65"/>
    <w:p w14:paraId="3529FFC2" w14:textId="27458607" w:rsidR="0002456F" w:rsidRDefault="0002456F" w:rsidP="00284C65"/>
    <w:p w14:paraId="31337823" w14:textId="1E949608" w:rsidR="0002456F" w:rsidRDefault="0002456F" w:rsidP="00284C65"/>
    <w:p w14:paraId="310C4C9C" w14:textId="77777777" w:rsidR="006D6E35" w:rsidRDefault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62E4A919" w14:textId="2B8BE63C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F</w:t>
      </w:r>
    </w:p>
    <w:p w14:paraId="7938013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49392B7" w14:textId="2AF53163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Waar kunt u stemmen</w:t>
      </w:r>
      <w:r w:rsidR="00E213B6"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in Assen</w:t>
      </w: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1B746E32" w14:textId="77777777" w:rsidR="00577F99" w:rsidRPr="00577F99" w:rsidRDefault="00577F99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C4ECECD" w14:textId="1EEC24D3" w:rsidR="00CF4C4A" w:rsidRDefault="00E213B6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De gemeente Assen heeft op diverse plaatsen stembureaus ingericht</w:t>
      </w:r>
      <w:r w:rsidR="003C2BE3">
        <w:rPr>
          <w:rFonts w:ascii="Arial" w:hAnsi="Arial" w:cs="Helvetica Neue"/>
          <w:color w:val="000000"/>
          <w:sz w:val="22"/>
          <w:szCs w:val="22"/>
        </w:rPr>
        <w:t>.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577F99">
        <w:rPr>
          <w:rFonts w:ascii="Arial" w:hAnsi="Arial" w:cs="Helvetica Neue"/>
          <w:color w:val="000000"/>
          <w:sz w:val="22"/>
          <w:szCs w:val="22"/>
        </w:rPr>
        <w:t xml:space="preserve">Alle stembureaus kunt u terugvinden op </w:t>
      </w:r>
      <w:hyperlink r:id="rId8" w:history="1">
        <w:r w:rsidR="00577F99" w:rsidRPr="00637280">
          <w:rPr>
            <w:rStyle w:val="Hyperlink"/>
            <w:rFonts w:ascii="Arial" w:hAnsi="Arial" w:cs="Helvetica Neue"/>
            <w:sz w:val="22"/>
            <w:szCs w:val="22"/>
          </w:rPr>
          <w:t>www.assen.nl/verkiezingen</w:t>
        </w:r>
      </w:hyperlink>
      <w:r w:rsidR="00577F99">
        <w:rPr>
          <w:rFonts w:ascii="Arial" w:hAnsi="Arial" w:cs="Helvetica Neue"/>
          <w:color w:val="000000"/>
          <w:sz w:val="22"/>
          <w:szCs w:val="22"/>
        </w:rPr>
        <w:t xml:space="preserve"> en op deze kandidatenlijst. 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zijn per wijk gerangschikt. Zo kunt u gemakkelijk zien welk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voor u het dichtst in de </w:t>
      </w:r>
      <w:r w:rsidR="006D6E35" w:rsidRPr="003221DC">
        <w:rPr>
          <w:rFonts w:ascii="Arial" w:hAnsi="Arial" w:cs="Helvetica Neue"/>
          <w:sz w:val="22"/>
          <w:szCs w:val="22"/>
        </w:rPr>
        <w:t xml:space="preserve">buurt is. Er wordt zo veel mogelijk gebruik gemaakt van locaties die goed toegankelijk zijn. </w:t>
      </w:r>
    </w:p>
    <w:p w14:paraId="612BD625" w14:textId="77777777" w:rsid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5C705A82" w14:textId="26608DC7" w:rsidR="006D6E35" w:rsidRPr="003221DC" w:rsidRDefault="006D6E35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221DC">
        <w:rPr>
          <w:rFonts w:ascii="Arial" w:hAnsi="Arial" w:cs="Helvetica Neue"/>
          <w:sz w:val="22"/>
          <w:szCs w:val="22"/>
        </w:rPr>
        <w:t>De stem</w:t>
      </w:r>
      <w:r w:rsidR="00577F99">
        <w:rPr>
          <w:rFonts w:ascii="Arial" w:hAnsi="Arial" w:cs="Helvetica Neue"/>
          <w:sz w:val="22"/>
          <w:szCs w:val="22"/>
        </w:rPr>
        <w:t>bureaus</w:t>
      </w:r>
      <w:r w:rsidRPr="003221DC">
        <w:rPr>
          <w:rFonts w:ascii="Arial" w:hAnsi="Arial" w:cs="Helvetica Neue"/>
          <w:sz w:val="22"/>
          <w:szCs w:val="22"/>
        </w:rPr>
        <w:t xml:space="preserve"> met een </w:t>
      </w:r>
      <w:r w:rsidR="00FA2057" w:rsidRPr="003221DC">
        <w:rPr>
          <w:rFonts w:ascii="Segoe UI Emoji" w:hAnsi="Segoe UI Emoji" w:cs="Segoe UI Emoji"/>
          <w:sz w:val="27"/>
          <w:szCs w:val="27"/>
          <w:shd w:val="clear" w:color="auto" w:fill="FFFFFF"/>
        </w:rPr>
        <w:t>♿</w:t>
      </w:r>
      <w:r w:rsidRPr="003221DC">
        <w:rPr>
          <w:rFonts w:ascii="Arial" w:hAnsi="Arial" w:cs="Helvetica Neue"/>
          <w:sz w:val="22"/>
          <w:szCs w:val="22"/>
        </w:rPr>
        <w:t xml:space="preserve"> zijn toegankelijk voor kiezers met een </w:t>
      </w:r>
      <w:r w:rsidR="00577F99">
        <w:rPr>
          <w:rFonts w:ascii="Arial" w:hAnsi="Arial" w:cs="Helvetica Neue"/>
          <w:sz w:val="22"/>
          <w:szCs w:val="22"/>
        </w:rPr>
        <w:t>fysieke</w:t>
      </w:r>
      <w:r w:rsidRPr="003221DC">
        <w:rPr>
          <w:rFonts w:ascii="Arial" w:hAnsi="Arial" w:cs="Helvetica Neue"/>
          <w:sz w:val="22"/>
          <w:szCs w:val="22"/>
        </w:rPr>
        <w:t xml:space="preserve"> beperking.</w:t>
      </w:r>
    </w:p>
    <w:p w14:paraId="734D553B" w14:textId="35FDE6D5" w:rsidR="00B77FD2" w:rsidRDefault="00B77FD2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D4847" w14:textId="0BB3DD5C" w:rsidR="00CF4C4A" w:rsidRP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Vervroegd stemmen:</w:t>
      </w:r>
    </w:p>
    <w:p w14:paraId="66A86308" w14:textId="570F2E42" w:rsidR="003C2BE3" w:rsidRDefault="00CF4C4A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sz w:val="22"/>
          <w:szCs w:val="22"/>
        </w:rPr>
        <w:t>De stembureaus voor vervroegd stemmen zijn op maandag 1</w:t>
      </w:r>
      <w:r w:rsidR="00B604CC">
        <w:rPr>
          <w:rFonts w:ascii="Arial" w:hAnsi="Arial" w:cs="Helvetica Neue"/>
          <w:sz w:val="22"/>
          <w:szCs w:val="22"/>
        </w:rPr>
        <w:t>3</w:t>
      </w:r>
      <w:r>
        <w:rPr>
          <w:rFonts w:ascii="Arial" w:hAnsi="Arial" w:cs="Helvetica Neue"/>
          <w:sz w:val="22"/>
          <w:szCs w:val="22"/>
        </w:rPr>
        <w:t xml:space="preserve"> en dinsdag 1</w:t>
      </w:r>
      <w:r w:rsidR="00B604CC">
        <w:rPr>
          <w:rFonts w:ascii="Arial" w:hAnsi="Arial" w:cs="Helvetica Neue"/>
          <w:sz w:val="22"/>
          <w:szCs w:val="22"/>
        </w:rPr>
        <w:t>4</w:t>
      </w:r>
      <w:r>
        <w:rPr>
          <w:rFonts w:ascii="Arial" w:hAnsi="Arial" w:cs="Helvetica Neue"/>
          <w:sz w:val="22"/>
          <w:szCs w:val="22"/>
        </w:rPr>
        <w:t xml:space="preserve"> maart geopend van 07.30 tot 21.00 uur. </w:t>
      </w:r>
    </w:p>
    <w:p w14:paraId="34CC1C5F" w14:textId="52C842BF" w:rsidR="00560C93" w:rsidRDefault="00560C93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67B56C41" w14:textId="29680497" w:rsidR="00CF4C4A" w:rsidRPr="00CF4C4A" w:rsidRDefault="00CF4C4A" w:rsidP="003C2BE3">
      <w:pPr>
        <w:autoSpaceDE w:val="0"/>
        <w:autoSpaceDN w:val="0"/>
        <w:adjustRightInd w:val="0"/>
        <w:rPr>
          <w:rFonts w:ascii="Arial" w:hAnsi="Arial" w:cs="Helvetica Neue"/>
          <w:b/>
          <w:bCs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 xml:space="preserve">Verkiezingsdag </w:t>
      </w:r>
      <w:r w:rsidR="008839D3">
        <w:rPr>
          <w:rFonts w:ascii="Arial" w:hAnsi="Arial" w:cs="Helvetica Neue"/>
          <w:b/>
          <w:bCs/>
          <w:sz w:val="22"/>
          <w:szCs w:val="22"/>
          <w:u w:val="single"/>
        </w:rPr>
        <w:t>15 maart</w:t>
      </w: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>:</w:t>
      </w:r>
    </w:p>
    <w:p w14:paraId="71E94841" w14:textId="0050C7AF" w:rsidR="006D6E35" w:rsidRPr="003C2BE3" w:rsidRDefault="003C2BE3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C2BE3">
        <w:rPr>
          <w:rFonts w:ascii="Arial" w:hAnsi="Arial" w:cs="Helvetica Neue"/>
          <w:sz w:val="22"/>
          <w:szCs w:val="22"/>
        </w:rPr>
        <w:t xml:space="preserve">Op </w:t>
      </w:r>
      <w:r w:rsidR="008839D3">
        <w:rPr>
          <w:rFonts w:ascii="Arial" w:hAnsi="Arial" w:cs="Helvetica Neue"/>
          <w:sz w:val="22"/>
          <w:szCs w:val="22"/>
        </w:rPr>
        <w:t>15 maart</w:t>
      </w:r>
      <w:r w:rsidRPr="003C2BE3">
        <w:rPr>
          <w:rFonts w:ascii="Arial" w:hAnsi="Arial" w:cs="Helvetica Neue"/>
          <w:sz w:val="22"/>
          <w:szCs w:val="22"/>
        </w:rPr>
        <w:t xml:space="preserve"> kunt u bij alle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Pr="003C2BE3">
        <w:rPr>
          <w:rFonts w:ascii="Arial" w:hAnsi="Arial" w:cs="Helvetica Neue"/>
          <w:sz w:val="22"/>
          <w:szCs w:val="22"/>
        </w:rPr>
        <w:t xml:space="preserve"> uw stem uitbrengen.</w:t>
      </w:r>
      <w:r>
        <w:rPr>
          <w:rFonts w:ascii="Arial" w:hAnsi="Arial" w:cs="Helvetica Neue"/>
          <w:sz w:val="22"/>
          <w:szCs w:val="22"/>
        </w:rPr>
        <w:t xml:space="preserve"> </w:t>
      </w:r>
      <w:r w:rsidR="006D6E35" w:rsidRPr="003C2BE3">
        <w:rPr>
          <w:rFonts w:ascii="Arial" w:hAnsi="Arial" w:cs="Helvetica Neue"/>
          <w:sz w:val="22"/>
          <w:szCs w:val="22"/>
        </w:rPr>
        <w:t xml:space="preserve">De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="006D6E35" w:rsidRPr="003C2BE3">
        <w:rPr>
          <w:rFonts w:ascii="Arial" w:hAnsi="Arial" w:cs="Helvetica Neue"/>
          <w:sz w:val="22"/>
          <w:szCs w:val="22"/>
        </w:rPr>
        <w:t xml:space="preserve"> zijn open van 7.30</w:t>
      </w:r>
      <w:r w:rsidR="00B77FD2" w:rsidRPr="003C2BE3">
        <w:rPr>
          <w:rFonts w:ascii="Arial" w:hAnsi="Arial" w:cs="Helvetica Neue"/>
          <w:sz w:val="22"/>
          <w:szCs w:val="22"/>
        </w:rPr>
        <w:t xml:space="preserve"> tot 21.00 </w:t>
      </w:r>
      <w:r w:rsidRPr="003C2BE3">
        <w:rPr>
          <w:rFonts w:ascii="Arial" w:hAnsi="Arial" w:cs="Helvetica Neue"/>
          <w:sz w:val="22"/>
          <w:szCs w:val="22"/>
        </w:rPr>
        <w:t>uur.</w:t>
      </w:r>
    </w:p>
    <w:p w14:paraId="1D85E2AC" w14:textId="77777777" w:rsidR="006D6E35" w:rsidRPr="00434583" w:rsidRDefault="006D6E35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1340613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23D9E7F0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9A39E4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14FBFD8F" w14:textId="77777777" w:rsidR="006D6E35" w:rsidRDefault="006D6E35" w:rsidP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23B22DB" w14:textId="23588960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G</w:t>
      </w:r>
    </w:p>
    <w:p w14:paraId="51B4DF1C" w14:textId="77777777" w:rsidR="006D6E35" w:rsidRDefault="006D6E35" w:rsidP="006D6E35">
      <w:pPr>
        <w:jc w:val="center"/>
        <w:rPr>
          <w:rFonts w:ascii="Arial" w:hAnsi="Arial"/>
          <w:u w:val="single"/>
        </w:rPr>
      </w:pPr>
    </w:p>
    <w:p w14:paraId="545EDBB4" w14:textId="27BB3BEB" w:rsid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Zelf niet in de gelegenheid om te stemmen</w:t>
      </w:r>
      <w:r w:rsidR="006D6E35"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</w:t>
      </w:r>
    </w:p>
    <w:p w14:paraId="68999BDD" w14:textId="465830BE" w:rsidR="002C4997" w:rsidRDefault="00A712FF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/>
          <w:sz w:val="22"/>
          <w:szCs w:val="22"/>
        </w:rPr>
        <w:t>Dan kunt een andere persoon machtigen om namens u te gaan stemmen.</w:t>
      </w:r>
      <w:r>
        <w:rPr>
          <w:rFonts w:ascii="Arial" w:hAnsi="Arial" w:cs="Helvetica Neue"/>
          <w:color w:val="000000"/>
          <w:sz w:val="22"/>
          <w:szCs w:val="22"/>
        </w:rPr>
        <w:t xml:space="preserve"> Dit noemen wij een volmacht. </w:t>
      </w:r>
      <w:r w:rsidR="009600BE">
        <w:rPr>
          <w:rFonts w:ascii="Arial" w:hAnsi="Arial" w:cs="Helvetica Neue"/>
          <w:color w:val="000000"/>
          <w:sz w:val="22"/>
          <w:szCs w:val="22"/>
        </w:rPr>
        <w:t xml:space="preserve">De persoon die namens u stemt heet de gemachtigde. </w:t>
      </w:r>
      <w:r w:rsidR="00F04970">
        <w:rPr>
          <w:rFonts w:ascii="Arial" w:hAnsi="Arial" w:cs="Helvetica Neue"/>
          <w:color w:val="000000"/>
          <w:sz w:val="22"/>
          <w:szCs w:val="22"/>
        </w:rPr>
        <w:t>Op de achterzijde van uw stempas kunt u de naam invullen van de persoon die voor u gaat stemmen</w:t>
      </w:r>
      <w:r w:rsidR="007D4A92">
        <w:rPr>
          <w:rFonts w:ascii="Arial" w:hAnsi="Arial" w:cs="Helvetica Neue"/>
          <w:color w:val="000000"/>
          <w:sz w:val="22"/>
          <w:szCs w:val="22"/>
        </w:rPr>
        <w:t>:</w:t>
      </w:r>
      <w:r w:rsidR="00F04970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B8CA3F3" w14:textId="559A1A4A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De gemachtigde kan iedereen zijn die 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in Assen </w:t>
      </w:r>
      <w:r w:rsidR="006673CE">
        <w:rPr>
          <w:rFonts w:ascii="Arial" w:hAnsi="Arial" w:cs="Helvetica Neue"/>
          <w:color w:val="000000"/>
          <w:sz w:val="22"/>
          <w:szCs w:val="22"/>
        </w:rPr>
        <w:t>stond ingeschreven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en ook een</w:t>
      </w:r>
      <w:r w:rsidR="00CB037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>stempas heeft ontvangen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B318958" w14:textId="372F4284" w:rsidR="002C4997" w:rsidRDefault="009600BE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gemachtigde </w:t>
      </w:r>
      <w:r>
        <w:rPr>
          <w:rFonts w:ascii="Arial" w:hAnsi="Arial" w:cs="Helvetica Neue"/>
          <w:color w:val="000000"/>
          <w:sz w:val="22"/>
          <w:szCs w:val="22"/>
        </w:rPr>
        <w:t xml:space="preserve">kan 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niet meer dan </w:t>
      </w:r>
      <w:r w:rsidR="00824240">
        <w:rPr>
          <w:rFonts w:ascii="Arial" w:hAnsi="Arial" w:cs="Helvetica Neue"/>
          <w:color w:val="000000"/>
          <w:sz w:val="22"/>
          <w:szCs w:val="22"/>
        </w:rPr>
        <w:t>twee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machtigingen </w:t>
      </w:r>
      <w:r>
        <w:rPr>
          <w:rFonts w:ascii="Arial" w:hAnsi="Arial" w:cs="Helvetica Neue"/>
          <w:color w:val="000000"/>
          <w:sz w:val="22"/>
          <w:szCs w:val="22"/>
        </w:rPr>
        <w:t>aannemen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6640E46" w14:textId="77777777" w:rsidR="009D6394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Een volmachtstem moet gelijktijdig met de stem</w:t>
      </w:r>
      <w:r w:rsidR="00D45A6C">
        <w:rPr>
          <w:rFonts w:ascii="Arial" w:hAnsi="Arial" w:cs="Helvetica Neue"/>
          <w:color w:val="000000"/>
          <w:sz w:val="22"/>
          <w:szCs w:val="22"/>
        </w:rPr>
        <w:t xml:space="preserve"> van de gemachtigde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uitgebracht worden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2231E1B2" w14:textId="78FBFE9F" w:rsidR="002C4997" w:rsidRDefault="006D6E35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Het geven van de machtiging kan tot en met de verkiezingsdag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</w:p>
    <w:p w14:paraId="5D878CFF" w14:textId="58723EC0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Eenmaal in het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stembureau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mag u geen machtiging meer geven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87EB9D6" w14:textId="2D6DD104" w:rsidR="006D6E35" w:rsidRP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Let op: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d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e kiezer die voor u gaat stemmen, moet behalve de machtiging ook een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 xml:space="preserve">kopie van een 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geldig identiteitsbewijs van u aan de voorzitter laten zien. Dit </w:t>
      </w:r>
      <w:r w:rsidR="0013672E">
        <w:rPr>
          <w:rFonts w:ascii="Arial" w:hAnsi="Arial" w:cs="Helvetica Neue"/>
          <w:color w:val="000000"/>
          <w:sz w:val="22"/>
          <w:szCs w:val="22"/>
        </w:rPr>
        <w:t>identiteitsbewijs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mag maximaal 5 jaar verlopen zijn.</w:t>
      </w:r>
    </w:p>
    <w:p w14:paraId="530025F7" w14:textId="47BD5889" w:rsidR="00F04970" w:rsidRDefault="00F04970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5FA5783" w14:textId="67F3117F" w:rsidR="00F04970" w:rsidRP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Wilt u een andere kiezer buiten de gemeente Assen machtigen</w:t>
      </w:r>
      <w:r w:rsidR="008547B8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of wilt u stemmen in een andere gemeente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7A596278" w14:textId="32F72F6A" w:rsidR="006673CE" w:rsidRDefault="008547B8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Dat kan tijdens de </w:t>
      </w:r>
      <w:r w:rsidR="00117B73">
        <w:rPr>
          <w:rFonts w:ascii="Arial" w:hAnsi="Arial" w:cs="Helvetica Neue"/>
          <w:color w:val="000000"/>
          <w:sz w:val="22"/>
          <w:szCs w:val="22"/>
        </w:rPr>
        <w:t>waterschapsverkiezingen</w:t>
      </w:r>
      <w:r>
        <w:rPr>
          <w:rFonts w:ascii="Arial" w:hAnsi="Arial" w:cs="Helvetica Neue"/>
          <w:color w:val="000000"/>
          <w:sz w:val="22"/>
          <w:szCs w:val="22"/>
        </w:rPr>
        <w:t xml:space="preserve"> helaas niet. U kunt alleen stemmen in de gemeente waar u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stond ingeschreven. Als u iemand machtigt die namens u gaat stemmen, dan moet deze persoon ook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in Assen ingeschreven staan. </w:t>
      </w:r>
    </w:p>
    <w:p w14:paraId="39A3EB61" w14:textId="77777777" w:rsidR="006673CE" w:rsidRDefault="006673CE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0E1B95C" w14:textId="522391F9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C4997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Informatie</w:t>
      </w:r>
    </w:p>
    <w:p w14:paraId="0E90B007" w14:textId="7E8251E2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 xml:space="preserve">Meer informatie over de verkiezingen en het stemmen kunt u vinden op 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www.</w:t>
      </w:r>
      <w:r w:rsidR="00915D21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assen.nl/verkiezingen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.</w:t>
      </w:r>
    </w:p>
    <w:p w14:paraId="5FBDB975" w14:textId="77777777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FF"/>
          <w:sz w:val="22"/>
          <w:szCs w:val="22"/>
        </w:rPr>
      </w:pPr>
    </w:p>
    <w:p w14:paraId="0C80B132" w14:textId="77777777" w:rsidR="006D6E35" w:rsidRDefault="006D6E35" w:rsidP="006D6E35">
      <w:pPr>
        <w:pBdr>
          <w:bottom w:val="single" w:sz="6" w:space="1" w:color="auto"/>
        </w:pBd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401A9006" w14:textId="77777777" w:rsidR="006D6E35" w:rsidRDefault="006D6E35" w:rsidP="006D6E3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0C5EA9C" w14:textId="77777777" w:rsidR="006D6E35" w:rsidRPr="00434583" w:rsidRDefault="006D6E35" w:rsidP="006D6E35">
      <w:pPr>
        <w:jc w:val="center"/>
        <w:rPr>
          <w:rFonts w:ascii="Arial" w:hAnsi="Arial"/>
          <w:u w:val="single"/>
        </w:rPr>
      </w:pPr>
    </w:p>
    <w:p w14:paraId="454C770A" w14:textId="05788C8C" w:rsidR="0002456F" w:rsidRDefault="0002456F" w:rsidP="00284C65"/>
    <w:p w14:paraId="7CB48F47" w14:textId="35E98E61" w:rsidR="006D6E35" w:rsidRDefault="006D6E35" w:rsidP="00284C65"/>
    <w:p w14:paraId="5C07F52E" w14:textId="3855CCAA" w:rsidR="006D6E35" w:rsidRDefault="006D6E35" w:rsidP="00284C65"/>
    <w:p w14:paraId="4E995F43" w14:textId="6CE86E72" w:rsidR="006D6E35" w:rsidRDefault="006D6E35" w:rsidP="00284C65"/>
    <w:p w14:paraId="2BE1F4D7" w14:textId="167AA577" w:rsidR="006D6E35" w:rsidRDefault="006D6E35" w:rsidP="00284C65"/>
    <w:p w14:paraId="7A2A7309" w14:textId="498C11EF" w:rsidR="006D6E35" w:rsidRDefault="006D6E35" w:rsidP="00284C65"/>
    <w:p w14:paraId="1D98ECCC" w14:textId="0EC101F7" w:rsidR="006D6E35" w:rsidRDefault="006D6E35" w:rsidP="00284C65"/>
    <w:p w14:paraId="1D750885" w14:textId="2DD49B1A" w:rsidR="006D6E35" w:rsidRDefault="006D6E35" w:rsidP="00284C65"/>
    <w:p w14:paraId="504F048B" w14:textId="026E2902" w:rsidR="006D6E35" w:rsidRDefault="006D6E35" w:rsidP="00284C65"/>
    <w:p w14:paraId="5727E367" w14:textId="304BD0AB" w:rsidR="006D6E35" w:rsidRDefault="006D6E35" w:rsidP="00284C65"/>
    <w:p w14:paraId="67911054" w14:textId="432C490C" w:rsidR="006D6E35" w:rsidRDefault="006D6E35" w:rsidP="00284C65"/>
    <w:p w14:paraId="14FB25BB" w14:textId="7C4E4304" w:rsidR="006D6E35" w:rsidRDefault="006D6E35" w:rsidP="00284C65"/>
    <w:p w14:paraId="616DFCF1" w14:textId="538D9991" w:rsidR="00C147DB" w:rsidRDefault="00C147DB" w:rsidP="00284C65"/>
    <w:p w14:paraId="7A493EB7" w14:textId="66F7FA06" w:rsidR="00C147DB" w:rsidRDefault="00C147DB" w:rsidP="00284C65"/>
    <w:p w14:paraId="523FA8A5" w14:textId="7512B90E" w:rsidR="00C147DB" w:rsidRDefault="00C147DB" w:rsidP="00284C65"/>
    <w:p w14:paraId="15A49B03" w14:textId="66DB7929" w:rsidR="00C147DB" w:rsidRDefault="00C147DB" w:rsidP="00284C65"/>
    <w:p w14:paraId="0CC40725" w14:textId="5752C379" w:rsidR="00C147DB" w:rsidRDefault="00C147DB" w:rsidP="00284C65"/>
    <w:p w14:paraId="1D21D92B" w14:textId="667028C7" w:rsidR="00C147DB" w:rsidRDefault="00C147DB" w:rsidP="00284C65"/>
    <w:p w14:paraId="77D95732" w14:textId="77777777" w:rsidR="00B01A8D" w:rsidRDefault="00B01A8D" w:rsidP="00284C65"/>
    <w:p w14:paraId="3CE2F271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2C7AB595" w14:textId="697BBB5B" w:rsidR="006D6E35" w:rsidRPr="00D11393" w:rsidRDefault="006D6E35" w:rsidP="006D6E35">
      <w:pPr>
        <w:jc w:val="center"/>
        <w:rPr>
          <w:rFonts w:ascii="Arial" w:hAnsi="Arial"/>
          <w:u w:val="single"/>
        </w:rPr>
      </w:pPr>
      <w:r w:rsidRPr="00D11393">
        <w:rPr>
          <w:rFonts w:ascii="Arial" w:hAnsi="Arial"/>
          <w:u w:val="single"/>
        </w:rPr>
        <w:lastRenderedPageBreak/>
        <w:t>PAGINA  I t/m P</w:t>
      </w:r>
    </w:p>
    <w:p w14:paraId="4ACF77E3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385B36F4" w14:textId="02D317CB" w:rsidR="00C147DB" w:rsidRPr="00935E5E" w:rsidRDefault="00C147DB" w:rsidP="00C147DB">
      <w:pPr>
        <w:jc w:val="center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 xml:space="preserve">Overzicht </w:t>
      </w:r>
      <w:r w:rsidR="00A712FF">
        <w:rPr>
          <w:b/>
          <w:bCs/>
          <w:sz w:val="20"/>
          <w:szCs w:val="20"/>
          <w:u w:val="single"/>
        </w:rPr>
        <w:t>Stembureaus</w:t>
      </w:r>
      <w:r w:rsidRPr="00935E5E">
        <w:rPr>
          <w:b/>
          <w:bCs/>
          <w:sz w:val="20"/>
          <w:szCs w:val="20"/>
          <w:u w:val="single"/>
        </w:rPr>
        <w:t xml:space="preserve"> Gemeente Assen </w:t>
      </w:r>
      <w:r w:rsidR="008839D3">
        <w:rPr>
          <w:b/>
          <w:bCs/>
          <w:sz w:val="20"/>
          <w:szCs w:val="20"/>
          <w:u w:val="single"/>
        </w:rPr>
        <w:t>2023</w:t>
      </w:r>
      <w:r w:rsidRPr="00935E5E">
        <w:rPr>
          <w:b/>
          <w:bCs/>
          <w:sz w:val="20"/>
          <w:szCs w:val="20"/>
          <w:u w:val="single"/>
        </w:rPr>
        <w:t xml:space="preserve"> (07.30 tot 21.00</w:t>
      </w:r>
      <w:r>
        <w:rPr>
          <w:b/>
          <w:bCs/>
          <w:sz w:val="20"/>
          <w:szCs w:val="20"/>
          <w:u w:val="single"/>
        </w:rPr>
        <w:t xml:space="preserve"> uur</w:t>
      </w:r>
      <w:r w:rsidRPr="00935E5E">
        <w:rPr>
          <w:b/>
          <w:bCs/>
          <w:sz w:val="20"/>
          <w:szCs w:val="20"/>
          <w:u w:val="single"/>
        </w:rPr>
        <w:t>)</w:t>
      </w:r>
    </w:p>
    <w:p w14:paraId="1E580EB3" w14:textId="0FB17F8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Centrum</w:t>
      </w:r>
    </w:p>
    <w:p w14:paraId="3338BD9F" w14:textId="6B1A0394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Stadhuis</w:t>
      </w:r>
      <w:r w:rsidRPr="00935E5E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Noordersingel 33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082307" w14:textId="1E24B814" w:rsidR="00C20344" w:rsidRPr="00C20344" w:rsidRDefault="00153AE7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 xml:space="preserve">Werkplein </w:t>
      </w:r>
      <w:proofErr w:type="spellStart"/>
      <w:r>
        <w:rPr>
          <w:sz w:val="20"/>
          <w:szCs w:val="20"/>
        </w:rPr>
        <w:t>Drentsche</w:t>
      </w:r>
      <w:proofErr w:type="spellEnd"/>
      <w:r>
        <w:rPr>
          <w:sz w:val="20"/>
          <w:szCs w:val="20"/>
        </w:rPr>
        <w:t xml:space="preserve"> Aa </w:t>
      </w:r>
      <w:r w:rsidR="00941C07">
        <w:rPr>
          <w:sz w:val="20"/>
          <w:szCs w:val="20"/>
        </w:rPr>
        <w:tab/>
      </w:r>
      <w:r w:rsidR="00941C07">
        <w:rPr>
          <w:sz w:val="20"/>
          <w:szCs w:val="20"/>
        </w:rPr>
        <w:tab/>
      </w:r>
      <w:r>
        <w:rPr>
          <w:sz w:val="20"/>
          <w:szCs w:val="20"/>
        </w:rPr>
        <w:t>Javastraat 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2CF5960" w14:textId="21BCCFE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Nieuwe Kolk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We</w:t>
      </w:r>
      <w:r w:rsidR="00992C6A">
        <w:rPr>
          <w:sz w:val="20"/>
          <w:szCs w:val="20"/>
        </w:rPr>
        <w:t>i</w:t>
      </w:r>
      <w:r w:rsidRPr="00935E5E">
        <w:rPr>
          <w:sz w:val="20"/>
          <w:szCs w:val="20"/>
        </w:rPr>
        <w:t>er</w:t>
      </w:r>
      <w:r w:rsidR="00992C6A">
        <w:rPr>
          <w:sz w:val="20"/>
          <w:szCs w:val="20"/>
        </w:rPr>
        <w:t>s</w:t>
      </w:r>
      <w:r w:rsidRPr="00935E5E">
        <w:rPr>
          <w:sz w:val="20"/>
          <w:szCs w:val="20"/>
        </w:rPr>
        <w:t>straat</w:t>
      </w:r>
      <w:proofErr w:type="spellEnd"/>
      <w:r w:rsidRPr="00935E5E">
        <w:rPr>
          <w:sz w:val="20"/>
          <w:szCs w:val="20"/>
        </w:rPr>
        <w:t xml:space="preserve"> 33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58DF69" w14:textId="2ED780EB" w:rsidR="007B5373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City Life </w:t>
      </w:r>
      <w:proofErr w:type="spellStart"/>
      <w:r w:rsidRPr="00935E5E">
        <w:rPr>
          <w:sz w:val="20"/>
          <w:szCs w:val="20"/>
        </w:rPr>
        <w:t>Church</w:t>
      </w:r>
      <w:proofErr w:type="spellEnd"/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Zuidersingel 81</w:t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56AF05F" w14:textId="77777777" w:rsidR="00941C07" w:rsidRDefault="00941C07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7CF11913" w14:textId="01B69B28" w:rsidR="00C147DB" w:rsidRPr="007B5373" w:rsidRDefault="00C147DB" w:rsidP="00C147DB">
      <w:pPr>
        <w:pStyle w:val="Geenafstand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>Lariks</w:t>
      </w:r>
    </w:p>
    <w:p w14:paraId="08716314" w14:textId="0294581D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557C1F">
        <w:rPr>
          <w:b/>
          <w:bCs/>
          <w:sz w:val="20"/>
          <w:szCs w:val="20"/>
        </w:rPr>
        <w:t>Rode Kruisgebouw</w:t>
      </w:r>
      <w:r w:rsidR="00557C1F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Delft 73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00514B9" w14:textId="0EF81564" w:rsidR="00941C07" w:rsidRPr="00941C07" w:rsidRDefault="00941C07" w:rsidP="007B5373">
      <w:pPr>
        <w:pStyle w:val="Geenafstand"/>
        <w:ind w:left="708" w:firstLine="708"/>
        <w:rPr>
          <w:rStyle w:val="fontstyle01"/>
        </w:rPr>
      </w:pPr>
      <w:r>
        <w:rPr>
          <w:sz w:val="20"/>
          <w:szCs w:val="20"/>
        </w:rPr>
        <w:t xml:space="preserve">De Molukse kerk </w:t>
      </w:r>
      <w:proofErr w:type="spellStart"/>
      <w:r>
        <w:rPr>
          <w:sz w:val="20"/>
          <w:szCs w:val="20"/>
        </w:rPr>
        <w:t>Pniël</w:t>
      </w:r>
      <w:proofErr w:type="spellEnd"/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proofErr w:type="spellStart"/>
      <w:r w:rsidR="000F7A45">
        <w:rPr>
          <w:sz w:val="20"/>
          <w:szCs w:val="20"/>
        </w:rPr>
        <w:t>Talmastraat</w:t>
      </w:r>
      <w:proofErr w:type="spellEnd"/>
      <w:r w:rsidR="000F7A45">
        <w:rPr>
          <w:sz w:val="20"/>
          <w:szCs w:val="20"/>
        </w:rPr>
        <w:t xml:space="preserve"> 113</w:t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rStyle w:val="fontstyle01"/>
        </w:rPr>
        <w:sym w:font="Webdings" w:char="F0E9"/>
      </w:r>
    </w:p>
    <w:p w14:paraId="455E4F00" w14:textId="55D17069" w:rsidR="00266909" w:rsidRDefault="00557C1F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Bron I &amp; 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Eindhovenstraat 28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30D73427" w14:textId="77777777" w:rsidR="00557C1F" w:rsidRDefault="00557C1F" w:rsidP="00C147DB">
      <w:pPr>
        <w:pStyle w:val="Geenafstand"/>
        <w:rPr>
          <w:sz w:val="20"/>
          <w:szCs w:val="20"/>
        </w:rPr>
      </w:pPr>
    </w:p>
    <w:p w14:paraId="00F2AC11" w14:textId="6E759B64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A</w:t>
      </w:r>
      <w:r w:rsidR="007B5373">
        <w:rPr>
          <w:b/>
          <w:bCs/>
          <w:sz w:val="20"/>
          <w:szCs w:val="20"/>
          <w:u w:val="single"/>
        </w:rPr>
        <w:t>ssen-</w:t>
      </w:r>
      <w:r w:rsidRPr="00935E5E">
        <w:rPr>
          <w:b/>
          <w:bCs/>
          <w:sz w:val="20"/>
          <w:szCs w:val="20"/>
          <w:u w:val="single"/>
        </w:rPr>
        <w:t>Oost</w:t>
      </w:r>
    </w:p>
    <w:p w14:paraId="78BFCBAF" w14:textId="02BA5C52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 xml:space="preserve">Sporthal De Spreng I </w:t>
      </w:r>
      <w:r w:rsidRPr="00B57D37">
        <w:rPr>
          <w:b/>
          <w:bCs/>
          <w:sz w:val="20"/>
          <w:szCs w:val="20"/>
        </w:rPr>
        <w:t>&amp; II</w:t>
      </w:r>
      <w:r w:rsidRPr="00935E5E">
        <w:rPr>
          <w:b/>
          <w:bCs/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Vredeveldseweg</w:t>
      </w:r>
      <w:proofErr w:type="spellEnd"/>
      <w:r w:rsidRPr="00935E5E">
        <w:rPr>
          <w:sz w:val="20"/>
          <w:szCs w:val="20"/>
        </w:rPr>
        <w:t xml:space="preserve"> 57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0F5EBAA" w14:textId="559B661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Buurthuis de Zonnereep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Zonnedauwstraat 14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55EBE23" w14:textId="288E4515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Schulp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Buizerdstraat 10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EB1156A" w14:textId="3FEECE05" w:rsidR="00C147DB" w:rsidRPr="00D11393" w:rsidRDefault="00C147DB" w:rsidP="007B5373">
      <w:pPr>
        <w:pStyle w:val="Geenafstand"/>
        <w:ind w:left="708" w:firstLine="708"/>
        <w:rPr>
          <w:sz w:val="20"/>
          <w:szCs w:val="20"/>
          <w:lang w:val="en-US"/>
        </w:rPr>
      </w:pPr>
      <w:proofErr w:type="spellStart"/>
      <w:r w:rsidRPr="00D11393">
        <w:rPr>
          <w:sz w:val="20"/>
          <w:szCs w:val="20"/>
          <w:lang w:val="en-US"/>
        </w:rPr>
        <w:t>Sportpark</w:t>
      </w:r>
      <w:proofErr w:type="spellEnd"/>
      <w:r w:rsidRPr="00D11393">
        <w:rPr>
          <w:sz w:val="20"/>
          <w:szCs w:val="20"/>
          <w:lang w:val="en-US"/>
        </w:rPr>
        <w:t xml:space="preserve"> Asser Boys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proofErr w:type="spellStart"/>
      <w:r w:rsidRPr="00D11393">
        <w:rPr>
          <w:sz w:val="20"/>
          <w:szCs w:val="20"/>
          <w:lang w:val="en-US"/>
        </w:rPr>
        <w:t>Lonerstraat</w:t>
      </w:r>
      <w:proofErr w:type="spellEnd"/>
      <w:r w:rsidRPr="00D11393">
        <w:rPr>
          <w:sz w:val="20"/>
          <w:szCs w:val="20"/>
          <w:lang w:val="en-US"/>
        </w:rPr>
        <w:t xml:space="preserve"> 100A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="00130B61">
        <w:rPr>
          <w:rStyle w:val="fontstyle01"/>
        </w:rPr>
        <w:sym w:font="Webdings" w:char="F0E9"/>
      </w:r>
    </w:p>
    <w:p w14:paraId="6D6AA78D" w14:textId="77777777" w:rsidR="00FB57E1" w:rsidRPr="00DF0982" w:rsidRDefault="00FB57E1" w:rsidP="00C147DB">
      <w:pPr>
        <w:pStyle w:val="Geenafstand"/>
        <w:rPr>
          <w:b/>
          <w:bCs/>
          <w:sz w:val="20"/>
          <w:szCs w:val="20"/>
          <w:u w:val="single"/>
          <w:lang w:val="en-US"/>
        </w:rPr>
      </w:pPr>
    </w:p>
    <w:p w14:paraId="56D7E9B4" w14:textId="214BA0F5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935E5E">
        <w:rPr>
          <w:b/>
          <w:bCs/>
          <w:sz w:val="20"/>
          <w:szCs w:val="20"/>
          <w:u w:val="single"/>
        </w:rPr>
        <w:t>Baggelhuizen</w:t>
      </w:r>
      <w:proofErr w:type="spellEnd"/>
    </w:p>
    <w:p w14:paraId="342D8BA3" w14:textId="6909E94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MFA Schakelveld</w:t>
      </w:r>
      <w:r w:rsidR="005C783C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Witterhoofdweg 1A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252BF9C" w14:textId="39F54E23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Provinciehuis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Westerbrink 1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B8DA3E1" w14:textId="52ECD34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Stadsbroekhal </w:t>
      </w:r>
      <w:r w:rsidR="003902E0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F77EF1">
        <w:rPr>
          <w:sz w:val="20"/>
          <w:szCs w:val="20"/>
        </w:rPr>
        <w:t>Kortbossen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E44DC5C" w14:textId="77777777" w:rsidR="003902E0" w:rsidRDefault="003902E0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666D186F" w14:textId="48A50886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Marsdij</w:t>
      </w:r>
      <w:r w:rsidR="00A712FF">
        <w:rPr>
          <w:b/>
          <w:bCs/>
          <w:sz w:val="20"/>
          <w:szCs w:val="20"/>
          <w:u w:val="single"/>
        </w:rPr>
        <w:t>k</w:t>
      </w:r>
    </w:p>
    <w:p w14:paraId="024F4866" w14:textId="3E8C9D57" w:rsidR="00C147DB" w:rsidRPr="00935E5E" w:rsidRDefault="00755A5E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Wijkcentrum </w:t>
      </w:r>
      <w:r w:rsidR="00C147DB" w:rsidRPr="00935E5E">
        <w:rPr>
          <w:b/>
          <w:bCs/>
          <w:sz w:val="20"/>
          <w:szCs w:val="20"/>
        </w:rPr>
        <w:t>De Dissel</w:t>
      </w:r>
      <w:r w:rsidR="00C147DB" w:rsidRPr="00935E5E">
        <w:rPr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Kleuvenstee</w:t>
      </w:r>
      <w:proofErr w:type="spellEnd"/>
      <w:r w:rsidR="00C147DB" w:rsidRPr="00935E5E">
        <w:rPr>
          <w:sz w:val="20"/>
          <w:szCs w:val="20"/>
        </w:rPr>
        <w:t xml:space="preserve"> 1A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E74CEF7" w14:textId="77777777" w:rsidR="0086372F" w:rsidRPr="00935E5E" w:rsidRDefault="0086372F" w:rsidP="0086372F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Opstandingskerk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Wilgenbeemd 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B213255" w14:textId="7810C0C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Pand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Stelmakerstraat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394BE2C" w14:textId="07CDA08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Korfbal</w:t>
      </w:r>
      <w:r w:rsidR="00755A5E">
        <w:rPr>
          <w:sz w:val="20"/>
          <w:szCs w:val="20"/>
        </w:rPr>
        <w:t>- en tennisv</w:t>
      </w:r>
      <w:r w:rsidRPr="00935E5E">
        <w:rPr>
          <w:sz w:val="20"/>
          <w:szCs w:val="20"/>
        </w:rPr>
        <w:t>ereniging AVO</w:t>
      </w:r>
      <w:r w:rsidRPr="00935E5E">
        <w:rPr>
          <w:sz w:val="20"/>
          <w:szCs w:val="20"/>
        </w:rPr>
        <w:tab/>
        <w:t xml:space="preserve">M.L. </w:t>
      </w:r>
      <w:proofErr w:type="spellStart"/>
      <w:r w:rsidRPr="00935E5E">
        <w:rPr>
          <w:sz w:val="20"/>
          <w:szCs w:val="20"/>
        </w:rPr>
        <w:t>Kingweg</w:t>
      </w:r>
      <w:proofErr w:type="spellEnd"/>
      <w:r w:rsidRPr="00935E5E">
        <w:rPr>
          <w:sz w:val="20"/>
          <w:szCs w:val="20"/>
        </w:rPr>
        <w:t xml:space="preserve"> 6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2187DF7" w14:textId="77777777" w:rsidR="00F7732D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sz w:val="20"/>
          <w:szCs w:val="20"/>
        </w:rPr>
        <w:t xml:space="preserve">Sportcomplex </w:t>
      </w:r>
      <w:proofErr w:type="spellStart"/>
      <w:r w:rsidRPr="00935E5E">
        <w:rPr>
          <w:sz w:val="20"/>
          <w:szCs w:val="20"/>
        </w:rPr>
        <w:t>Marsdiek</w:t>
      </w:r>
      <w:proofErr w:type="spellEnd"/>
      <w:r w:rsidRPr="00935E5E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Peeloërweg</w:t>
      </w:r>
      <w:proofErr w:type="spellEnd"/>
      <w:r w:rsidRPr="00935E5E">
        <w:rPr>
          <w:sz w:val="20"/>
          <w:szCs w:val="20"/>
        </w:rPr>
        <w:t xml:space="preserve"> 3</w:t>
      </w:r>
      <w:r w:rsidRPr="00935E5E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rStyle w:val="fontstyle01"/>
        </w:rPr>
        <w:sym w:font="Webdings" w:char="F0E9"/>
      </w:r>
    </w:p>
    <w:p w14:paraId="615D8E9F" w14:textId="77777777" w:rsidR="00F7732D" w:rsidRDefault="00F7732D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162A1861" w14:textId="39C54E6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Peelo</w:t>
      </w:r>
    </w:p>
    <w:p w14:paraId="615B066B" w14:textId="29F87119" w:rsidR="00C147DB" w:rsidRPr="00935E5E" w:rsidRDefault="00066CB1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>’</w:t>
      </w:r>
      <w:r w:rsidR="00C147DB" w:rsidRPr="00066CB1">
        <w:rPr>
          <w:b/>
          <w:bCs/>
          <w:sz w:val="20"/>
          <w:szCs w:val="20"/>
        </w:rPr>
        <w:t xml:space="preserve">t </w:t>
      </w:r>
      <w:proofErr w:type="spellStart"/>
      <w:r w:rsidR="00C147DB" w:rsidRPr="00066CB1">
        <w:rPr>
          <w:b/>
          <w:bCs/>
          <w:sz w:val="20"/>
          <w:szCs w:val="20"/>
        </w:rPr>
        <w:t>Markehuus</w:t>
      </w:r>
      <w:proofErr w:type="spellEnd"/>
      <w:r>
        <w:rPr>
          <w:b/>
          <w:bCs/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Scharmb</w:t>
      </w:r>
      <w:r w:rsidR="00992C6A">
        <w:rPr>
          <w:sz w:val="20"/>
          <w:szCs w:val="20"/>
        </w:rPr>
        <w:t>a</w:t>
      </w:r>
      <w:r w:rsidR="00C147DB" w:rsidRPr="00935E5E">
        <w:rPr>
          <w:sz w:val="20"/>
          <w:szCs w:val="20"/>
        </w:rPr>
        <w:t>rg</w:t>
      </w:r>
      <w:proofErr w:type="spellEnd"/>
      <w:r w:rsidR="00C147DB" w:rsidRPr="00935E5E">
        <w:rPr>
          <w:sz w:val="20"/>
          <w:szCs w:val="20"/>
        </w:rPr>
        <w:t xml:space="preserve"> 35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575FE36" w14:textId="77777777" w:rsidR="00066CB1" w:rsidRDefault="00066CB1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5F28A47B" w14:textId="3B17A732" w:rsidR="00C147DB" w:rsidRPr="007B5373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7B5373">
        <w:rPr>
          <w:b/>
          <w:bCs/>
          <w:sz w:val="20"/>
          <w:szCs w:val="20"/>
          <w:u w:val="single"/>
        </w:rPr>
        <w:t>Pittelo</w:t>
      </w:r>
      <w:proofErr w:type="spellEnd"/>
    </w:p>
    <w:p w14:paraId="353AF600" w14:textId="08F6571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proofErr w:type="spellStart"/>
      <w:r w:rsidRPr="00935E5E">
        <w:rPr>
          <w:sz w:val="20"/>
          <w:szCs w:val="20"/>
        </w:rPr>
        <w:t>Pittelohal</w:t>
      </w:r>
      <w:proofErr w:type="spellEnd"/>
      <w:r w:rsidRPr="00935E5E">
        <w:rPr>
          <w:sz w:val="20"/>
          <w:szCs w:val="20"/>
        </w:rPr>
        <w:t xml:space="preserve">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Wethouder Bergerweg 2B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1FC2662" w14:textId="669D407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Maasstee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Maasstraat 25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1DDD951" w14:textId="77777777" w:rsidR="006A63EB" w:rsidRDefault="006A63EB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4868BF28" w14:textId="5349D0D8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Noorderpa</w:t>
      </w:r>
      <w:r w:rsidR="00130B61">
        <w:rPr>
          <w:b/>
          <w:bCs/>
          <w:sz w:val="20"/>
          <w:szCs w:val="20"/>
          <w:u w:val="single"/>
        </w:rPr>
        <w:t>rk</w:t>
      </w:r>
    </w:p>
    <w:p w14:paraId="757A4B8D" w14:textId="0733214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Sporthal Olympus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 xml:space="preserve">Mr. Gr. v. </w:t>
      </w:r>
      <w:proofErr w:type="spellStart"/>
      <w:r w:rsidRPr="00935E5E">
        <w:rPr>
          <w:sz w:val="20"/>
          <w:szCs w:val="20"/>
        </w:rPr>
        <w:t>Prinstererln</w:t>
      </w:r>
      <w:proofErr w:type="spellEnd"/>
      <w:r w:rsidRPr="00935E5E">
        <w:rPr>
          <w:sz w:val="20"/>
          <w:szCs w:val="20"/>
        </w:rPr>
        <w:t xml:space="preserve"> 98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FB1613F" w14:textId="1221AD08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Timp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Thorbeckelaan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A2057">
        <w:rPr>
          <w:sz w:val="20"/>
          <w:szCs w:val="20"/>
        </w:rPr>
        <w:t>-</w:t>
      </w:r>
    </w:p>
    <w:p w14:paraId="02ECA600" w14:textId="7851124A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De Componist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Paganinilaan</w:t>
      </w:r>
      <w:proofErr w:type="spellEnd"/>
      <w:r w:rsidRPr="00935E5E">
        <w:rPr>
          <w:sz w:val="20"/>
          <w:szCs w:val="20"/>
        </w:rPr>
        <w:t xml:space="preserve"> 15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5A760B0" w14:textId="77777777" w:rsidR="00CA1281" w:rsidRPr="00935E5E" w:rsidRDefault="00CA1281" w:rsidP="00CA1281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Dr. Nassau </w:t>
      </w:r>
      <w:r>
        <w:rPr>
          <w:sz w:val="20"/>
          <w:szCs w:val="20"/>
        </w:rPr>
        <w:t>college, locatie</w:t>
      </w:r>
      <w:r w:rsidRPr="00935E5E">
        <w:rPr>
          <w:sz w:val="20"/>
          <w:szCs w:val="20"/>
        </w:rPr>
        <w:t xml:space="preserve"> </w:t>
      </w:r>
      <w:proofErr w:type="spellStart"/>
      <w:r w:rsidRPr="00935E5E">
        <w:rPr>
          <w:sz w:val="20"/>
          <w:szCs w:val="20"/>
        </w:rPr>
        <w:t>Penta</w:t>
      </w:r>
      <w:proofErr w:type="spellEnd"/>
      <w:r w:rsidRPr="00935E5E">
        <w:rPr>
          <w:sz w:val="20"/>
          <w:szCs w:val="20"/>
        </w:rPr>
        <w:tab/>
        <w:t>Industrieweg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59379DA3" w14:textId="77777777" w:rsidR="00CA1281" w:rsidRPr="00935E5E" w:rsidRDefault="00CA1281" w:rsidP="007B5373">
      <w:pPr>
        <w:pStyle w:val="Geenafstand"/>
        <w:ind w:left="708" w:firstLine="708"/>
        <w:rPr>
          <w:sz w:val="20"/>
          <w:szCs w:val="20"/>
        </w:rPr>
      </w:pPr>
    </w:p>
    <w:p w14:paraId="2EA76B9D" w14:textId="6E018A9B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Kloostervee</w:t>
      </w:r>
      <w:r w:rsidR="007B5373">
        <w:rPr>
          <w:b/>
          <w:bCs/>
          <w:sz w:val="20"/>
          <w:szCs w:val="20"/>
          <w:u w:val="single"/>
        </w:rPr>
        <w:t>n</w:t>
      </w:r>
    </w:p>
    <w:p w14:paraId="67D8450B" w14:textId="10C7255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Het Lichtpunt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Boomgaard 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EDD9D1F" w14:textId="026D220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>MFA Kloosterveste I &amp; II *</w:t>
      </w:r>
      <w:r w:rsidRPr="00935E5E">
        <w:rPr>
          <w:sz w:val="20"/>
          <w:szCs w:val="20"/>
        </w:rPr>
        <w:tab/>
        <w:t>Vesteplein 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6E19E34" w14:textId="36CC010B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IJsvereniging Kloosterveen</w:t>
      </w:r>
      <w:r w:rsidRPr="00935E5E">
        <w:rPr>
          <w:sz w:val="20"/>
          <w:szCs w:val="20"/>
        </w:rPr>
        <w:tab/>
        <w:t>Hoogspanningsweg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87F191D" w14:textId="77777777" w:rsidR="00C147DB" w:rsidRDefault="00C147DB" w:rsidP="00C147DB">
      <w:pPr>
        <w:pStyle w:val="Geenafstand"/>
        <w:rPr>
          <w:sz w:val="20"/>
          <w:szCs w:val="20"/>
        </w:rPr>
      </w:pPr>
    </w:p>
    <w:p w14:paraId="29A6662A" w14:textId="77777777" w:rsidR="00C147DB" w:rsidRDefault="00C147DB" w:rsidP="00C147DB">
      <w:pPr>
        <w:pStyle w:val="Geenafstand"/>
        <w:rPr>
          <w:b/>
          <w:bCs/>
          <w:sz w:val="20"/>
          <w:szCs w:val="20"/>
        </w:rPr>
      </w:pPr>
    </w:p>
    <w:p w14:paraId="6FAA2229" w14:textId="77777777" w:rsidR="00C147DB" w:rsidRPr="00935E5E" w:rsidRDefault="00C147DB" w:rsidP="00C147DB">
      <w:pPr>
        <w:pStyle w:val="Geenafstand"/>
        <w:jc w:val="center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Vervroegd stemmen</w:t>
      </w:r>
    </w:p>
    <w:p w14:paraId="6CED74FB" w14:textId="0EF8C474" w:rsidR="00C147DB" w:rsidRDefault="00C147DB" w:rsidP="00C147DB">
      <w:pPr>
        <w:pStyle w:val="Geenafstand"/>
      </w:pPr>
      <w:r w:rsidRPr="00935E5E">
        <w:rPr>
          <w:b/>
          <w:bCs/>
          <w:sz w:val="20"/>
          <w:szCs w:val="20"/>
        </w:rPr>
        <w:t>*De volgende locaties zijn op 1</w:t>
      </w:r>
      <w:r w:rsidR="00F53267">
        <w:rPr>
          <w:b/>
          <w:bCs/>
          <w:sz w:val="20"/>
          <w:szCs w:val="20"/>
        </w:rPr>
        <w:t>3</w:t>
      </w:r>
      <w:r w:rsidRPr="00935E5E">
        <w:rPr>
          <w:b/>
          <w:bCs/>
          <w:sz w:val="20"/>
          <w:szCs w:val="20"/>
        </w:rPr>
        <w:t xml:space="preserve"> en </w:t>
      </w:r>
      <w:r w:rsidR="006E2BAF">
        <w:rPr>
          <w:b/>
          <w:bCs/>
          <w:sz w:val="20"/>
          <w:szCs w:val="20"/>
        </w:rPr>
        <w:t>1</w:t>
      </w:r>
      <w:r w:rsidR="00F53267">
        <w:rPr>
          <w:b/>
          <w:bCs/>
          <w:sz w:val="20"/>
          <w:szCs w:val="20"/>
        </w:rPr>
        <w:t>4</w:t>
      </w:r>
      <w:r w:rsidRPr="00935E5E">
        <w:rPr>
          <w:b/>
          <w:bCs/>
          <w:sz w:val="20"/>
          <w:szCs w:val="20"/>
        </w:rPr>
        <w:t xml:space="preserve"> maart van 07.30 tot 21.00 uur geopend voor vervroegd stemmen:  Stadhuis,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Rode Kruisgebouw, </w:t>
      </w:r>
      <w:r w:rsidRPr="00935E5E">
        <w:rPr>
          <w:b/>
          <w:bCs/>
          <w:sz w:val="20"/>
          <w:szCs w:val="20"/>
        </w:rPr>
        <w:t>De S</w:t>
      </w:r>
      <w:r w:rsidR="00992C6A">
        <w:rPr>
          <w:b/>
          <w:bCs/>
          <w:sz w:val="20"/>
          <w:szCs w:val="20"/>
        </w:rPr>
        <w:t>p</w:t>
      </w:r>
      <w:r w:rsidRPr="00935E5E">
        <w:rPr>
          <w:b/>
          <w:bCs/>
          <w:sz w:val="20"/>
          <w:szCs w:val="20"/>
        </w:rPr>
        <w:t xml:space="preserve">reng, </w:t>
      </w:r>
      <w:r w:rsidR="00FB6E26">
        <w:rPr>
          <w:b/>
          <w:bCs/>
          <w:sz w:val="20"/>
          <w:szCs w:val="20"/>
        </w:rPr>
        <w:t xml:space="preserve">Wijkcentrum </w:t>
      </w:r>
      <w:r w:rsidRPr="00935E5E">
        <w:rPr>
          <w:b/>
          <w:bCs/>
          <w:sz w:val="20"/>
          <w:szCs w:val="20"/>
        </w:rPr>
        <w:t>De Dissel,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’t </w:t>
      </w:r>
      <w:proofErr w:type="spellStart"/>
      <w:r w:rsidR="00FB6E26">
        <w:rPr>
          <w:b/>
          <w:bCs/>
          <w:sz w:val="20"/>
          <w:szCs w:val="20"/>
        </w:rPr>
        <w:t>Markehuus</w:t>
      </w:r>
      <w:proofErr w:type="spellEnd"/>
      <w:r w:rsidR="00FB6E26">
        <w:rPr>
          <w:b/>
          <w:bCs/>
          <w:sz w:val="20"/>
          <w:szCs w:val="20"/>
        </w:rPr>
        <w:t xml:space="preserve">, </w:t>
      </w:r>
      <w:r w:rsidRPr="00935E5E">
        <w:rPr>
          <w:b/>
          <w:bCs/>
          <w:sz w:val="20"/>
          <w:szCs w:val="20"/>
        </w:rPr>
        <w:t>De Componist &amp;</w:t>
      </w:r>
      <w:r w:rsidR="00992C6A">
        <w:rPr>
          <w:b/>
          <w:bCs/>
          <w:sz w:val="20"/>
          <w:szCs w:val="20"/>
        </w:rPr>
        <w:t xml:space="preserve"> </w:t>
      </w:r>
      <w:r w:rsidRPr="00935E5E">
        <w:rPr>
          <w:b/>
          <w:bCs/>
          <w:sz w:val="20"/>
          <w:szCs w:val="20"/>
        </w:rPr>
        <w:t>MFA Kloosterveen</w:t>
      </w:r>
      <w:r>
        <w:rPr>
          <w:b/>
          <w:bCs/>
          <w:sz w:val="20"/>
          <w:szCs w:val="20"/>
        </w:rPr>
        <w:t>.</w:t>
      </w:r>
    </w:p>
    <w:p w14:paraId="0B393389" w14:textId="58B2DF1C" w:rsidR="006D6E35" w:rsidRDefault="006D6E35" w:rsidP="00284C65"/>
    <w:sectPr w:rsidR="006D6E35" w:rsidSect="0011681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D9CB8CC"/>
    <w:lvl w:ilvl="0" w:tplc="DC983FB8">
      <w:start w:val="1"/>
      <w:numFmt w:val="bullet"/>
      <w:lvlText w:val="•"/>
      <w:lvlJc w:val="left"/>
      <w:pPr>
        <w:ind w:left="360" w:hanging="360"/>
      </w:pPr>
      <w:rPr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E3FD7"/>
    <w:multiLevelType w:val="hybridMultilevel"/>
    <w:tmpl w:val="A5BC8ED8"/>
    <w:lvl w:ilvl="0" w:tplc="DC983FB8">
      <w:start w:val="1"/>
      <w:numFmt w:val="bullet"/>
      <w:lvlText w:val="•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4397"/>
    <w:multiLevelType w:val="hybridMultilevel"/>
    <w:tmpl w:val="6A92E1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4181F"/>
    <w:multiLevelType w:val="hybridMultilevel"/>
    <w:tmpl w:val="3AC87B7E"/>
    <w:lvl w:ilvl="0" w:tplc="09DEFA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C7E2F"/>
    <w:multiLevelType w:val="hybridMultilevel"/>
    <w:tmpl w:val="4B16EB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97C93"/>
    <w:multiLevelType w:val="hybridMultilevel"/>
    <w:tmpl w:val="E584B9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D507C"/>
    <w:multiLevelType w:val="hybridMultilevel"/>
    <w:tmpl w:val="AE50B9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C65"/>
    <w:rsid w:val="00004490"/>
    <w:rsid w:val="00010DF4"/>
    <w:rsid w:val="00017DD5"/>
    <w:rsid w:val="0002456F"/>
    <w:rsid w:val="00066CB1"/>
    <w:rsid w:val="000978E9"/>
    <w:rsid w:val="000C366F"/>
    <w:rsid w:val="000E61DC"/>
    <w:rsid w:val="000F7A45"/>
    <w:rsid w:val="00116812"/>
    <w:rsid w:val="00117B73"/>
    <w:rsid w:val="00121681"/>
    <w:rsid w:val="00122987"/>
    <w:rsid w:val="00130B61"/>
    <w:rsid w:val="001311E7"/>
    <w:rsid w:val="0013672E"/>
    <w:rsid w:val="00144D72"/>
    <w:rsid w:val="0014715E"/>
    <w:rsid w:val="00153AE7"/>
    <w:rsid w:val="00154855"/>
    <w:rsid w:val="00163DB7"/>
    <w:rsid w:val="00166192"/>
    <w:rsid w:val="001674A6"/>
    <w:rsid w:val="00175434"/>
    <w:rsid w:val="00183646"/>
    <w:rsid w:val="00184E53"/>
    <w:rsid w:val="0019413E"/>
    <w:rsid w:val="001A142F"/>
    <w:rsid w:val="001C662A"/>
    <w:rsid w:val="001F0563"/>
    <w:rsid w:val="0021082D"/>
    <w:rsid w:val="002201E6"/>
    <w:rsid w:val="0022464E"/>
    <w:rsid w:val="00245934"/>
    <w:rsid w:val="00252E78"/>
    <w:rsid w:val="00266909"/>
    <w:rsid w:val="00284C65"/>
    <w:rsid w:val="002B1548"/>
    <w:rsid w:val="002C4997"/>
    <w:rsid w:val="002E5109"/>
    <w:rsid w:val="002E7E0D"/>
    <w:rsid w:val="003221DC"/>
    <w:rsid w:val="003567E5"/>
    <w:rsid w:val="00367B6D"/>
    <w:rsid w:val="00386759"/>
    <w:rsid w:val="003902E0"/>
    <w:rsid w:val="003B5913"/>
    <w:rsid w:val="003C2BE3"/>
    <w:rsid w:val="003D2E1F"/>
    <w:rsid w:val="004509E6"/>
    <w:rsid w:val="00465A80"/>
    <w:rsid w:val="0048399A"/>
    <w:rsid w:val="0049231C"/>
    <w:rsid w:val="004B17EE"/>
    <w:rsid w:val="004C0BC3"/>
    <w:rsid w:val="004C5337"/>
    <w:rsid w:val="004E30E3"/>
    <w:rsid w:val="00500C82"/>
    <w:rsid w:val="00537662"/>
    <w:rsid w:val="00557C1F"/>
    <w:rsid w:val="00560C93"/>
    <w:rsid w:val="00577F99"/>
    <w:rsid w:val="005B5A22"/>
    <w:rsid w:val="005C783C"/>
    <w:rsid w:val="00613587"/>
    <w:rsid w:val="0064094E"/>
    <w:rsid w:val="00643960"/>
    <w:rsid w:val="006673CE"/>
    <w:rsid w:val="006A63EB"/>
    <w:rsid w:val="006B2FE8"/>
    <w:rsid w:val="006C0FB2"/>
    <w:rsid w:val="006D6E35"/>
    <w:rsid w:val="006D7296"/>
    <w:rsid w:val="006E2BAF"/>
    <w:rsid w:val="006F425D"/>
    <w:rsid w:val="007344F9"/>
    <w:rsid w:val="00755A5E"/>
    <w:rsid w:val="007B234F"/>
    <w:rsid w:val="007B5373"/>
    <w:rsid w:val="007D4A92"/>
    <w:rsid w:val="007F40F7"/>
    <w:rsid w:val="00810085"/>
    <w:rsid w:val="00824240"/>
    <w:rsid w:val="00836E7D"/>
    <w:rsid w:val="0085024A"/>
    <w:rsid w:val="008547B8"/>
    <w:rsid w:val="0086372F"/>
    <w:rsid w:val="008839D3"/>
    <w:rsid w:val="008C07BC"/>
    <w:rsid w:val="00915D21"/>
    <w:rsid w:val="00925855"/>
    <w:rsid w:val="0093738E"/>
    <w:rsid w:val="00941C07"/>
    <w:rsid w:val="009600BE"/>
    <w:rsid w:val="009600E7"/>
    <w:rsid w:val="0096439F"/>
    <w:rsid w:val="00984DA3"/>
    <w:rsid w:val="00992C6A"/>
    <w:rsid w:val="00993322"/>
    <w:rsid w:val="00995513"/>
    <w:rsid w:val="00995655"/>
    <w:rsid w:val="009A7B58"/>
    <w:rsid w:val="009D6394"/>
    <w:rsid w:val="00A16F0D"/>
    <w:rsid w:val="00A712FF"/>
    <w:rsid w:val="00A7562A"/>
    <w:rsid w:val="00AA13CB"/>
    <w:rsid w:val="00AB66C5"/>
    <w:rsid w:val="00AE2244"/>
    <w:rsid w:val="00AF064F"/>
    <w:rsid w:val="00B01A8D"/>
    <w:rsid w:val="00B02A54"/>
    <w:rsid w:val="00B05224"/>
    <w:rsid w:val="00B406D7"/>
    <w:rsid w:val="00B469CB"/>
    <w:rsid w:val="00B57D37"/>
    <w:rsid w:val="00B604CC"/>
    <w:rsid w:val="00B77FD2"/>
    <w:rsid w:val="00B974D0"/>
    <w:rsid w:val="00BD4AC8"/>
    <w:rsid w:val="00BD61BF"/>
    <w:rsid w:val="00BE7F61"/>
    <w:rsid w:val="00C147DB"/>
    <w:rsid w:val="00C20344"/>
    <w:rsid w:val="00C339EB"/>
    <w:rsid w:val="00C77500"/>
    <w:rsid w:val="00C9048F"/>
    <w:rsid w:val="00CA1281"/>
    <w:rsid w:val="00CA63BF"/>
    <w:rsid w:val="00CB037B"/>
    <w:rsid w:val="00CD16A3"/>
    <w:rsid w:val="00CD1FA3"/>
    <w:rsid w:val="00CD5886"/>
    <w:rsid w:val="00CF4C4A"/>
    <w:rsid w:val="00D007A2"/>
    <w:rsid w:val="00D11393"/>
    <w:rsid w:val="00D12988"/>
    <w:rsid w:val="00D45A6C"/>
    <w:rsid w:val="00D50F44"/>
    <w:rsid w:val="00D75E93"/>
    <w:rsid w:val="00DD67B2"/>
    <w:rsid w:val="00DF0982"/>
    <w:rsid w:val="00E06C42"/>
    <w:rsid w:val="00E213B6"/>
    <w:rsid w:val="00E52B36"/>
    <w:rsid w:val="00EA0140"/>
    <w:rsid w:val="00EB72F1"/>
    <w:rsid w:val="00EC167E"/>
    <w:rsid w:val="00EE2C70"/>
    <w:rsid w:val="00EF2D43"/>
    <w:rsid w:val="00F04970"/>
    <w:rsid w:val="00F158DD"/>
    <w:rsid w:val="00F53267"/>
    <w:rsid w:val="00F7732D"/>
    <w:rsid w:val="00F77EF1"/>
    <w:rsid w:val="00F8787F"/>
    <w:rsid w:val="00FA2057"/>
    <w:rsid w:val="00FB57E1"/>
    <w:rsid w:val="00FB6E26"/>
    <w:rsid w:val="00FD4CD8"/>
    <w:rsid w:val="00FE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83A0"/>
  <w15:chartTrackingRefBased/>
  <w15:docId w15:val="{30D6F970-36B2-406A-805E-77048676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456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21681"/>
  </w:style>
  <w:style w:type="character" w:styleId="Hyperlink">
    <w:name w:val="Hyperlink"/>
    <w:basedOn w:val="Standaardalinea-lettertype"/>
    <w:uiPriority w:val="99"/>
    <w:unhideWhenUsed/>
    <w:rsid w:val="00F04970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04970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252E78"/>
    <w:pPr>
      <w:ind w:left="720"/>
      <w:contextualSpacing/>
    </w:pPr>
  </w:style>
  <w:style w:type="character" w:customStyle="1" w:styleId="fontstyle01">
    <w:name w:val="fontstyle01"/>
    <w:basedOn w:val="Standaardalinea-lettertype"/>
    <w:rsid w:val="00130B61"/>
    <w:rPr>
      <w:rFonts w:ascii="Webdings" w:hAnsi="Webdings" w:hint="default"/>
      <w:b w:val="0"/>
      <w:bCs w:val="0"/>
      <w:i w:val="0"/>
      <w:iCs w:val="0"/>
      <w:color w:val="242021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77F99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242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2424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2424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2424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24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n.nl/verkiezingen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8396-70C8-4FEE-AEBA-D65D84F4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1363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Links>
    <vt:vector size="6" baseType="variant">
      <vt:variant>
        <vt:i4>1900568</vt:i4>
      </vt:variant>
      <vt:variant>
        <vt:i4>0</vt:i4>
      </vt:variant>
      <vt:variant>
        <vt:i4>0</vt:i4>
      </vt:variant>
      <vt:variant>
        <vt:i4>5</vt:i4>
      </vt:variant>
      <vt:variant>
        <vt:lpwstr>http://www.assen.nl/verkiezingen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Geerling</dc:creator>
  <cp:keywords/>
  <dc:description/>
  <cp:lastModifiedBy>Roderik de Haan</cp:lastModifiedBy>
  <cp:revision>4</cp:revision>
  <dcterms:created xsi:type="dcterms:W3CDTF">2022-10-05T15:22:00Z</dcterms:created>
  <dcterms:modified xsi:type="dcterms:W3CDTF">2022-10-05T15:25:00Z</dcterms:modified>
</cp:coreProperties>
</file>